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C582E" w14:textId="77777777" w:rsidR="001826B5" w:rsidRDefault="001826B5" w:rsidP="001826B5">
      <w:pPr>
        <w:spacing w:after="0" w:line="240" w:lineRule="auto"/>
        <w:jc w:val="center"/>
        <w:rPr>
          <w:b/>
          <w:sz w:val="32"/>
          <w:szCs w:val="32"/>
        </w:rPr>
      </w:pPr>
    </w:p>
    <w:p w14:paraId="22BFB547" w14:textId="667E6571" w:rsidR="001826B5" w:rsidRDefault="0040667D" w:rsidP="001826B5">
      <w:pPr>
        <w:spacing w:after="0" w:line="240" w:lineRule="auto"/>
        <w:jc w:val="center"/>
        <w:rPr>
          <w:b/>
          <w:sz w:val="32"/>
          <w:szCs w:val="32"/>
        </w:rPr>
      </w:pPr>
      <w:r>
        <w:rPr>
          <w:b/>
          <w:sz w:val="32"/>
          <w:szCs w:val="32"/>
        </w:rPr>
        <w:t>Ulster Canal Marina, Clones, Co. Monaghan</w:t>
      </w:r>
    </w:p>
    <w:p w14:paraId="2F9A3318" w14:textId="77777777" w:rsidR="001826B5" w:rsidRDefault="00710CBE" w:rsidP="001826B5">
      <w:pPr>
        <w:spacing w:after="0" w:line="240" w:lineRule="auto"/>
        <w:jc w:val="center"/>
        <w:rPr>
          <w:b/>
          <w:sz w:val="32"/>
          <w:szCs w:val="32"/>
        </w:rPr>
      </w:pPr>
      <w:r>
        <w:rPr>
          <w:b/>
          <w:sz w:val="32"/>
          <w:szCs w:val="32"/>
        </w:rPr>
        <w:t xml:space="preserve"> </w:t>
      </w:r>
    </w:p>
    <w:p w14:paraId="49A6F270" w14:textId="38C8B9C1" w:rsidR="00710CBE" w:rsidRDefault="00C844DC" w:rsidP="001826B5">
      <w:pPr>
        <w:spacing w:after="0" w:line="240" w:lineRule="auto"/>
        <w:jc w:val="center"/>
        <w:rPr>
          <w:b/>
          <w:sz w:val="32"/>
          <w:szCs w:val="32"/>
        </w:rPr>
      </w:pPr>
      <w:r>
        <w:rPr>
          <w:b/>
          <w:sz w:val="32"/>
          <w:szCs w:val="32"/>
        </w:rPr>
        <w:t>Expressions of Interest</w:t>
      </w:r>
      <w:r w:rsidR="00710CBE" w:rsidRPr="00642662">
        <w:rPr>
          <w:b/>
          <w:sz w:val="32"/>
          <w:szCs w:val="32"/>
        </w:rPr>
        <w:t xml:space="preserve"> </w:t>
      </w:r>
      <w:r w:rsidR="001967A9">
        <w:rPr>
          <w:b/>
          <w:sz w:val="32"/>
          <w:szCs w:val="32"/>
        </w:rPr>
        <w:t>- Submission Document</w:t>
      </w:r>
    </w:p>
    <w:p w14:paraId="24AFA0E9" w14:textId="77777777" w:rsidR="001826B5" w:rsidRPr="00642662" w:rsidRDefault="001826B5" w:rsidP="001826B5">
      <w:pPr>
        <w:spacing w:after="0" w:line="240" w:lineRule="auto"/>
        <w:jc w:val="center"/>
        <w:rPr>
          <w:b/>
          <w:sz w:val="32"/>
          <w:szCs w:val="32"/>
        </w:rPr>
      </w:pPr>
    </w:p>
    <w:tbl>
      <w:tblPr>
        <w:tblStyle w:val="TableGrid"/>
        <w:tblW w:w="0" w:type="auto"/>
        <w:tblLook w:val="04A0" w:firstRow="1" w:lastRow="0" w:firstColumn="1" w:lastColumn="0" w:noHBand="0" w:noVBand="1"/>
      </w:tblPr>
      <w:tblGrid>
        <w:gridCol w:w="3191"/>
        <w:gridCol w:w="6051"/>
      </w:tblGrid>
      <w:tr w:rsidR="00710CBE" w14:paraId="5BBEA964" w14:textId="77777777" w:rsidTr="002B35E3">
        <w:trPr>
          <w:trHeight w:val="863"/>
        </w:trPr>
        <w:tc>
          <w:tcPr>
            <w:tcW w:w="3191" w:type="dxa"/>
            <w:shd w:val="clear" w:color="auto" w:fill="A3DBFF"/>
            <w:vAlign w:val="center"/>
          </w:tcPr>
          <w:p w14:paraId="00BCC58B" w14:textId="77777777" w:rsidR="00710CBE" w:rsidRPr="002B35E3" w:rsidRDefault="00710CBE" w:rsidP="002B35E3">
            <w:pPr>
              <w:jc w:val="center"/>
              <w:rPr>
                <w:b/>
                <w:bCs w:val="0"/>
              </w:rPr>
            </w:pPr>
            <w:r w:rsidRPr="002B35E3">
              <w:rPr>
                <w:b/>
                <w:bCs w:val="0"/>
              </w:rPr>
              <w:t>Name:</w:t>
            </w:r>
          </w:p>
        </w:tc>
        <w:tc>
          <w:tcPr>
            <w:tcW w:w="6051" w:type="dxa"/>
          </w:tcPr>
          <w:p w14:paraId="64F31021" w14:textId="77777777" w:rsidR="00710CBE" w:rsidRDefault="00710CBE" w:rsidP="008F04C7"/>
        </w:tc>
      </w:tr>
      <w:tr w:rsidR="00710CBE" w14:paraId="2769E4B7" w14:textId="77777777" w:rsidTr="002B35E3">
        <w:trPr>
          <w:trHeight w:val="705"/>
        </w:trPr>
        <w:tc>
          <w:tcPr>
            <w:tcW w:w="3191" w:type="dxa"/>
            <w:shd w:val="clear" w:color="auto" w:fill="A3DBFF"/>
            <w:vAlign w:val="center"/>
          </w:tcPr>
          <w:p w14:paraId="3C7539BE" w14:textId="5256924C" w:rsidR="00710CBE" w:rsidRPr="002B35E3" w:rsidRDefault="00710CBE" w:rsidP="002B35E3">
            <w:pPr>
              <w:jc w:val="center"/>
              <w:rPr>
                <w:b/>
                <w:bCs w:val="0"/>
              </w:rPr>
            </w:pPr>
            <w:r w:rsidRPr="002B35E3">
              <w:rPr>
                <w:b/>
                <w:bCs w:val="0"/>
              </w:rPr>
              <w:t>Trading</w:t>
            </w:r>
            <w:r w:rsidR="00873F10" w:rsidRPr="002B35E3">
              <w:rPr>
                <w:b/>
                <w:bCs w:val="0"/>
              </w:rPr>
              <w:t>/Company</w:t>
            </w:r>
            <w:r w:rsidRPr="002B35E3">
              <w:rPr>
                <w:b/>
                <w:bCs w:val="0"/>
              </w:rPr>
              <w:t xml:space="preserve"> Name</w:t>
            </w:r>
            <w:r w:rsidR="00047275" w:rsidRPr="002B35E3">
              <w:rPr>
                <w:b/>
                <w:bCs w:val="0"/>
              </w:rPr>
              <w:t>:</w:t>
            </w:r>
          </w:p>
        </w:tc>
        <w:tc>
          <w:tcPr>
            <w:tcW w:w="6051" w:type="dxa"/>
          </w:tcPr>
          <w:p w14:paraId="783514BF" w14:textId="77777777" w:rsidR="00710CBE" w:rsidRDefault="00710CBE" w:rsidP="008F04C7"/>
        </w:tc>
      </w:tr>
      <w:tr w:rsidR="00FA2837" w14:paraId="56D91D57" w14:textId="77777777" w:rsidTr="002B35E3">
        <w:trPr>
          <w:trHeight w:val="705"/>
        </w:trPr>
        <w:tc>
          <w:tcPr>
            <w:tcW w:w="3191" w:type="dxa"/>
            <w:shd w:val="clear" w:color="auto" w:fill="A3DBFF"/>
            <w:vAlign w:val="center"/>
          </w:tcPr>
          <w:p w14:paraId="016C32FF" w14:textId="527958B1" w:rsidR="00FA2837" w:rsidRPr="002B35E3" w:rsidRDefault="00FA2837" w:rsidP="002B35E3">
            <w:pPr>
              <w:jc w:val="center"/>
              <w:rPr>
                <w:b/>
                <w:bCs w:val="0"/>
              </w:rPr>
            </w:pPr>
            <w:r w:rsidRPr="002B35E3">
              <w:rPr>
                <w:b/>
                <w:bCs w:val="0"/>
              </w:rPr>
              <w:t>Company No. (if applicable):</w:t>
            </w:r>
          </w:p>
        </w:tc>
        <w:tc>
          <w:tcPr>
            <w:tcW w:w="6051" w:type="dxa"/>
          </w:tcPr>
          <w:p w14:paraId="2EED0B59" w14:textId="77777777" w:rsidR="00FA2837" w:rsidRDefault="00FA2837" w:rsidP="008F04C7"/>
        </w:tc>
      </w:tr>
      <w:tr w:rsidR="00710CBE" w14:paraId="0C872C60" w14:textId="77777777" w:rsidTr="002B35E3">
        <w:trPr>
          <w:trHeight w:val="1119"/>
        </w:trPr>
        <w:tc>
          <w:tcPr>
            <w:tcW w:w="3191" w:type="dxa"/>
            <w:shd w:val="clear" w:color="auto" w:fill="A3DBFF"/>
            <w:vAlign w:val="center"/>
          </w:tcPr>
          <w:p w14:paraId="247807BD" w14:textId="77777777" w:rsidR="00710CBE" w:rsidRPr="002B35E3" w:rsidRDefault="00710CBE" w:rsidP="002B35E3">
            <w:pPr>
              <w:jc w:val="center"/>
              <w:rPr>
                <w:b/>
                <w:bCs w:val="0"/>
              </w:rPr>
            </w:pPr>
            <w:r w:rsidRPr="002B35E3">
              <w:rPr>
                <w:b/>
                <w:bCs w:val="0"/>
              </w:rPr>
              <w:t>Address:</w:t>
            </w:r>
          </w:p>
        </w:tc>
        <w:tc>
          <w:tcPr>
            <w:tcW w:w="6051" w:type="dxa"/>
          </w:tcPr>
          <w:p w14:paraId="2BCDAD89" w14:textId="77777777" w:rsidR="00710CBE" w:rsidRDefault="00710CBE" w:rsidP="008F04C7"/>
        </w:tc>
      </w:tr>
      <w:tr w:rsidR="00710CBE" w14:paraId="668BBA1F" w14:textId="77777777" w:rsidTr="002B35E3">
        <w:trPr>
          <w:trHeight w:val="554"/>
        </w:trPr>
        <w:tc>
          <w:tcPr>
            <w:tcW w:w="3191" w:type="dxa"/>
            <w:shd w:val="clear" w:color="auto" w:fill="A3DBFF"/>
            <w:vAlign w:val="center"/>
          </w:tcPr>
          <w:p w14:paraId="38BE1CEB" w14:textId="77777777" w:rsidR="00710CBE" w:rsidRPr="002B35E3" w:rsidRDefault="00710CBE" w:rsidP="002B35E3">
            <w:pPr>
              <w:jc w:val="center"/>
              <w:rPr>
                <w:b/>
                <w:bCs w:val="0"/>
              </w:rPr>
            </w:pPr>
            <w:r w:rsidRPr="002B35E3">
              <w:rPr>
                <w:b/>
                <w:bCs w:val="0"/>
              </w:rPr>
              <w:t>Email:</w:t>
            </w:r>
          </w:p>
        </w:tc>
        <w:tc>
          <w:tcPr>
            <w:tcW w:w="6051" w:type="dxa"/>
          </w:tcPr>
          <w:p w14:paraId="70682621" w14:textId="77777777" w:rsidR="00710CBE" w:rsidRDefault="00710CBE" w:rsidP="008F04C7"/>
        </w:tc>
      </w:tr>
      <w:tr w:rsidR="00710CBE" w14:paraId="0AD8B7EB" w14:textId="77777777" w:rsidTr="002B35E3">
        <w:trPr>
          <w:trHeight w:val="512"/>
        </w:trPr>
        <w:tc>
          <w:tcPr>
            <w:tcW w:w="3191" w:type="dxa"/>
            <w:shd w:val="clear" w:color="auto" w:fill="A3DBFF"/>
            <w:vAlign w:val="center"/>
          </w:tcPr>
          <w:p w14:paraId="1970141A" w14:textId="7E49BB95" w:rsidR="00710CBE" w:rsidRPr="002B35E3" w:rsidRDefault="00710CBE" w:rsidP="002B35E3">
            <w:pPr>
              <w:jc w:val="center"/>
              <w:rPr>
                <w:b/>
                <w:bCs w:val="0"/>
              </w:rPr>
            </w:pPr>
            <w:r w:rsidRPr="002B35E3">
              <w:rPr>
                <w:b/>
                <w:bCs w:val="0"/>
              </w:rPr>
              <w:t>Website</w:t>
            </w:r>
            <w:r w:rsidR="00FA2837" w:rsidRPr="002B35E3">
              <w:rPr>
                <w:b/>
                <w:bCs w:val="0"/>
              </w:rPr>
              <w:t>:</w:t>
            </w:r>
          </w:p>
        </w:tc>
        <w:tc>
          <w:tcPr>
            <w:tcW w:w="6051" w:type="dxa"/>
          </w:tcPr>
          <w:p w14:paraId="7BBFDEF1" w14:textId="77777777" w:rsidR="00710CBE" w:rsidRDefault="00710CBE" w:rsidP="008F04C7"/>
        </w:tc>
      </w:tr>
      <w:tr w:rsidR="00FA2837" w14:paraId="77D06813" w14:textId="77777777" w:rsidTr="002B35E3">
        <w:trPr>
          <w:trHeight w:val="512"/>
        </w:trPr>
        <w:tc>
          <w:tcPr>
            <w:tcW w:w="3191" w:type="dxa"/>
            <w:shd w:val="clear" w:color="auto" w:fill="A3DBFF"/>
            <w:vAlign w:val="center"/>
          </w:tcPr>
          <w:p w14:paraId="2366DDB3" w14:textId="209D96EB" w:rsidR="00FA2837" w:rsidRPr="002B35E3" w:rsidRDefault="00FA2837" w:rsidP="002B35E3">
            <w:pPr>
              <w:jc w:val="center"/>
              <w:rPr>
                <w:b/>
                <w:bCs w:val="0"/>
              </w:rPr>
            </w:pPr>
            <w:r w:rsidRPr="002B35E3">
              <w:rPr>
                <w:b/>
                <w:bCs w:val="0"/>
              </w:rPr>
              <w:t>Social Media Links:</w:t>
            </w:r>
          </w:p>
        </w:tc>
        <w:tc>
          <w:tcPr>
            <w:tcW w:w="6051" w:type="dxa"/>
          </w:tcPr>
          <w:p w14:paraId="3C53D99E" w14:textId="77777777" w:rsidR="00FA2837" w:rsidRDefault="00FA2837" w:rsidP="008F04C7"/>
        </w:tc>
      </w:tr>
      <w:tr w:rsidR="00710CBE" w14:paraId="2E97C03A" w14:textId="77777777" w:rsidTr="002B35E3">
        <w:trPr>
          <w:trHeight w:val="558"/>
        </w:trPr>
        <w:tc>
          <w:tcPr>
            <w:tcW w:w="3191" w:type="dxa"/>
            <w:shd w:val="clear" w:color="auto" w:fill="A3DBFF"/>
            <w:vAlign w:val="center"/>
          </w:tcPr>
          <w:p w14:paraId="3714694B" w14:textId="77777777" w:rsidR="00710CBE" w:rsidRPr="002B35E3" w:rsidRDefault="00710CBE" w:rsidP="002B35E3">
            <w:pPr>
              <w:jc w:val="center"/>
              <w:rPr>
                <w:b/>
                <w:bCs w:val="0"/>
              </w:rPr>
            </w:pPr>
            <w:r w:rsidRPr="002B35E3">
              <w:rPr>
                <w:b/>
                <w:bCs w:val="0"/>
              </w:rPr>
              <w:t>Contact Telephone:</w:t>
            </w:r>
          </w:p>
        </w:tc>
        <w:tc>
          <w:tcPr>
            <w:tcW w:w="6051" w:type="dxa"/>
          </w:tcPr>
          <w:p w14:paraId="2518418F" w14:textId="77777777" w:rsidR="00710CBE" w:rsidRDefault="00710CBE" w:rsidP="008F04C7"/>
        </w:tc>
      </w:tr>
    </w:tbl>
    <w:p w14:paraId="3A81EC3F" w14:textId="0A5BCBC1" w:rsidR="001F312B" w:rsidRDefault="00300A52">
      <w:pPr>
        <w:rPr>
          <w:i/>
          <w:iCs/>
          <w:color w:val="auto"/>
        </w:rPr>
      </w:pPr>
      <w:r w:rsidRPr="00300A52">
        <w:rPr>
          <w:i/>
          <w:iCs/>
          <w:color w:val="auto"/>
        </w:rPr>
        <w:t xml:space="preserve"> </w:t>
      </w:r>
    </w:p>
    <w:p w14:paraId="044347B8" w14:textId="77777777" w:rsidR="00F47879" w:rsidRDefault="00F47879">
      <w:pPr>
        <w:rPr>
          <w:i/>
          <w:iCs/>
          <w:color w:val="auto"/>
        </w:rPr>
      </w:pPr>
    </w:p>
    <w:p w14:paraId="707EC6E8" w14:textId="77777777" w:rsidR="00F47879" w:rsidRDefault="00F47879">
      <w:pPr>
        <w:rPr>
          <w:i/>
          <w:iCs/>
          <w:color w:val="auto"/>
        </w:rPr>
      </w:pPr>
    </w:p>
    <w:p w14:paraId="368E64B6" w14:textId="77777777" w:rsidR="00F47879" w:rsidRDefault="00F47879">
      <w:pPr>
        <w:rPr>
          <w:i/>
          <w:iCs/>
          <w:color w:val="auto"/>
        </w:rPr>
      </w:pPr>
    </w:p>
    <w:p w14:paraId="7D58C2AF" w14:textId="77777777" w:rsidR="00F47879" w:rsidRDefault="00F47879">
      <w:pPr>
        <w:rPr>
          <w:i/>
          <w:iCs/>
          <w:color w:val="auto"/>
        </w:rPr>
      </w:pPr>
    </w:p>
    <w:p w14:paraId="7985D9BA" w14:textId="77777777" w:rsidR="00F47879" w:rsidRDefault="00F47879">
      <w:pPr>
        <w:rPr>
          <w:i/>
          <w:iCs/>
          <w:color w:val="auto"/>
        </w:rPr>
      </w:pPr>
    </w:p>
    <w:p w14:paraId="3E6CF2BC" w14:textId="77777777" w:rsidR="00326737" w:rsidRDefault="00326737">
      <w:pPr>
        <w:rPr>
          <w:i/>
          <w:iCs/>
          <w:color w:val="auto"/>
        </w:rPr>
      </w:pPr>
    </w:p>
    <w:p w14:paraId="297BA382" w14:textId="77777777" w:rsidR="00F47879" w:rsidRDefault="00F47879">
      <w:pPr>
        <w:rPr>
          <w:i/>
          <w:iCs/>
          <w:color w:val="auto"/>
        </w:rPr>
      </w:pPr>
    </w:p>
    <w:p w14:paraId="35528254" w14:textId="77777777" w:rsidR="00F47879" w:rsidRDefault="00F47879">
      <w:pPr>
        <w:rPr>
          <w:i/>
          <w:iCs/>
          <w:color w:val="auto"/>
        </w:rPr>
      </w:pPr>
    </w:p>
    <w:p w14:paraId="7D7E3076" w14:textId="77777777" w:rsidR="00F47879" w:rsidRDefault="00F47879">
      <w:pPr>
        <w:rPr>
          <w:i/>
          <w:iCs/>
          <w:color w:val="auto"/>
        </w:rPr>
      </w:pPr>
    </w:p>
    <w:p w14:paraId="06CC4F2E" w14:textId="77777777" w:rsidR="00F47879" w:rsidRDefault="00F47879">
      <w:pPr>
        <w:rPr>
          <w:i/>
          <w:iCs/>
          <w:color w:val="auto"/>
        </w:rPr>
      </w:pPr>
    </w:p>
    <w:p w14:paraId="71F5C435" w14:textId="77777777" w:rsidR="00326737" w:rsidRDefault="00326737">
      <w:pPr>
        <w:rPr>
          <w:i/>
          <w:iCs/>
          <w:color w:val="auto"/>
        </w:rPr>
      </w:pPr>
    </w:p>
    <w:p w14:paraId="323C8D15" w14:textId="77777777" w:rsidR="00326737" w:rsidRDefault="00326737">
      <w:pPr>
        <w:rPr>
          <w:i/>
          <w:iCs/>
          <w:color w:val="auto"/>
        </w:rPr>
      </w:pPr>
    </w:p>
    <w:tbl>
      <w:tblPr>
        <w:tblStyle w:val="TableGrid"/>
        <w:tblW w:w="0" w:type="auto"/>
        <w:tblLook w:val="04A0" w:firstRow="1" w:lastRow="0" w:firstColumn="1" w:lastColumn="0" w:noHBand="0" w:noVBand="1"/>
      </w:tblPr>
      <w:tblGrid>
        <w:gridCol w:w="9242"/>
      </w:tblGrid>
      <w:tr w:rsidR="00326737" w14:paraId="4AEA1105" w14:textId="77777777" w:rsidTr="00326737">
        <w:tc>
          <w:tcPr>
            <w:tcW w:w="9242" w:type="dxa"/>
            <w:shd w:val="clear" w:color="auto" w:fill="A3DBFF"/>
          </w:tcPr>
          <w:p w14:paraId="3B9E81E5" w14:textId="009113A1" w:rsidR="00326737" w:rsidRPr="00326737" w:rsidRDefault="00326737" w:rsidP="00326737">
            <w:pPr>
              <w:pStyle w:val="ListParagraph"/>
              <w:numPr>
                <w:ilvl w:val="0"/>
                <w:numId w:val="3"/>
              </w:numPr>
              <w:ind w:left="426" w:hanging="426"/>
              <w:jc w:val="center"/>
              <w:rPr>
                <w:b/>
                <w:bCs w:val="0"/>
                <w:i/>
                <w:iCs w:val="0"/>
                <w:color w:val="auto"/>
              </w:rPr>
            </w:pPr>
            <w:r w:rsidRPr="00326737">
              <w:rPr>
                <w:rFonts w:asciiTheme="minorHAnsi" w:hAnsiTheme="minorHAnsi" w:cstheme="minorHAnsi"/>
                <w:b/>
                <w:bCs w:val="0"/>
              </w:rPr>
              <w:t>Please provide details of the Operating Concept for your business.</w:t>
            </w:r>
          </w:p>
        </w:tc>
      </w:tr>
      <w:tr w:rsidR="00326737" w14:paraId="467C6609" w14:textId="77777777" w:rsidTr="00326737">
        <w:tc>
          <w:tcPr>
            <w:tcW w:w="9242" w:type="dxa"/>
          </w:tcPr>
          <w:p w14:paraId="0304B9D2" w14:textId="77777777" w:rsidR="00326737" w:rsidRDefault="00326737">
            <w:pPr>
              <w:rPr>
                <w:i/>
                <w:iCs w:val="0"/>
                <w:color w:val="auto"/>
              </w:rPr>
            </w:pPr>
          </w:p>
          <w:p w14:paraId="6A18D9EE" w14:textId="77777777" w:rsidR="00326737" w:rsidRDefault="00326737">
            <w:pPr>
              <w:rPr>
                <w:i/>
                <w:iCs w:val="0"/>
                <w:color w:val="auto"/>
              </w:rPr>
            </w:pPr>
          </w:p>
          <w:p w14:paraId="3CA5C988" w14:textId="77777777" w:rsidR="00326737" w:rsidRDefault="00326737">
            <w:pPr>
              <w:rPr>
                <w:i/>
                <w:iCs w:val="0"/>
                <w:color w:val="auto"/>
              </w:rPr>
            </w:pPr>
          </w:p>
          <w:p w14:paraId="5FF05D41" w14:textId="77777777" w:rsidR="00326737" w:rsidRDefault="00326737">
            <w:pPr>
              <w:rPr>
                <w:i/>
                <w:iCs w:val="0"/>
                <w:color w:val="auto"/>
              </w:rPr>
            </w:pPr>
          </w:p>
          <w:p w14:paraId="7B7A8D24" w14:textId="77777777" w:rsidR="00326737" w:rsidRDefault="00326737">
            <w:pPr>
              <w:rPr>
                <w:i/>
                <w:iCs w:val="0"/>
                <w:color w:val="auto"/>
              </w:rPr>
            </w:pPr>
          </w:p>
          <w:p w14:paraId="4B556A7E" w14:textId="77777777" w:rsidR="00326737" w:rsidRDefault="00326737">
            <w:pPr>
              <w:rPr>
                <w:i/>
                <w:iCs w:val="0"/>
                <w:color w:val="auto"/>
              </w:rPr>
            </w:pPr>
          </w:p>
          <w:p w14:paraId="77D0956B" w14:textId="77777777" w:rsidR="00326737" w:rsidRDefault="00326737">
            <w:pPr>
              <w:rPr>
                <w:i/>
                <w:iCs w:val="0"/>
                <w:color w:val="auto"/>
              </w:rPr>
            </w:pPr>
          </w:p>
          <w:p w14:paraId="7E78DAED" w14:textId="77777777" w:rsidR="00326737" w:rsidRDefault="00326737">
            <w:pPr>
              <w:rPr>
                <w:i/>
                <w:iCs w:val="0"/>
                <w:color w:val="auto"/>
              </w:rPr>
            </w:pPr>
          </w:p>
          <w:p w14:paraId="5AA41F9D" w14:textId="77777777" w:rsidR="00326737" w:rsidRDefault="00326737">
            <w:pPr>
              <w:rPr>
                <w:i/>
                <w:iCs w:val="0"/>
                <w:color w:val="auto"/>
              </w:rPr>
            </w:pPr>
          </w:p>
          <w:p w14:paraId="55788DA1" w14:textId="77777777" w:rsidR="00326737" w:rsidRDefault="00326737">
            <w:pPr>
              <w:rPr>
                <w:i/>
                <w:iCs w:val="0"/>
                <w:color w:val="auto"/>
              </w:rPr>
            </w:pPr>
          </w:p>
          <w:p w14:paraId="47468271" w14:textId="77777777" w:rsidR="00326737" w:rsidRDefault="00326737">
            <w:pPr>
              <w:rPr>
                <w:i/>
                <w:iCs w:val="0"/>
                <w:color w:val="auto"/>
              </w:rPr>
            </w:pPr>
          </w:p>
          <w:p w14:paraId="61FE4265" w14:textId="77777777" w:rsidR="00326737" w:rsidRDefault="00326737">
            <w:pPr>
              <w:rPr>
                <w:i/>
                <w:iCs w:val="0"/>
                <w:color w:val="auto"/>
              </w:rPr>
            </w:pPr>
          </w:p>
          <w:p w14:paraId="06175725" w14:textId="77777777" w:rsidR="00326737" w:rsidRDefault="00326737">
            <w:pPr>
              <w:rPr>
                <w:i/>
                <w:iCs w:val="0"/>
                <w:color w:val="auto"/>
              </w:rPr>
            </w:pPr>
          </w:p>
          <w:p w14:paraId="11CF66D7" w14:textId="77777777" w:rsidR="00326737" w:rsidRDefault="00326737">
            <w:pPr>
              <w:rPr>
                <w:i/>
                <w:iCs w:val="0"/>
                <w:color w:val="auto"/>
              </w:rPr>
            </w:pPr>
          </w:p>
          <w:p w14:paraId="5B2AC767" w14:textId="77777777" w:rsidR="00326737" w:rsidRDefault="00326737">
            <w:pPr>
              <w:rPr>
                <w:i/>
                <w:iCs w:val="0"/>
                <w:color w:val="auto"/>
              </w:rPr>
            </w:pPr>
          </w:p>
          <w:p w14:paraId="48FC81ED" w14:textId="77777777" w:rsidR="00326737" w:rsidRDefault="00326737">
            <w:pPr>
              <w:rPr>
                <w:i/>
                <w:iCs w:val="0"/>
                <w:color w:val="auto"/>
              </w:rPr>
            </w:pPr>
          </w:p>
          <w:p w14:paraId="2145A3EA" w14:textId="77777777" w:rsidR="00326737" w:rsidRDefault="00326737">
            <w:pPr>
              <w:rPr>
                <w:i/>
                <w:iCs w:val="0"/>
                <w:color w:val="auto"/>
              </w:rPr>
            </w:pPr>
          </w:p>
          <w:p w14:paraId="3B80F418" w14:textId="77777777" w:rsidR="00326737" w:rsidRDefault="00326737">
            <w:pPr>
              <w:rPr>
                <w:i/>
                <w:iCs w:val="0"/>
                <w:color w:val="auto"/>
              </w:rPr>
            </w:pPr>
          </w:p>
          <w:p w14:paraId="59C179BD" w14:textId="77777777" w:rsidR="00326737" w:rsidRDefault="00326737">
            <w:pPr>
              <w:rPr>
                <w:i/>
                <w:iCs w:val="0"/>
                <w:color w:val="auto"/>
              </w:rPr>
            </w:pPr>
          </w:p>
          <w:p w14:paraId="3040CA7A" w14:textId="77777777" w:rsidR="00326737" w:rsidRDefault="00326737">
            <w:pPr>
              <w:rPr>
                <w:i/>
                <w:iCs w:val="0"/>
                <w:color w:val="auto"/>
              </w:rPr>
            </w:pPr>
          </w:p>
          <w:p w14:paraId="01C27254" w14:textId="77777777" w:rsidR="00326737" w:rsidRDefault="00326737">
            <w:pPr>
              <w:rPr>
                <w:i/>
                <w:iCs w:val="0"/>
                <w:color w:val="auto"/>
              </w:rPr>
            </w:pPr>
          </w:p>
          <w:p w14:paraId="348C0C3D" w14:textId="77777777" w:rsidR="00326737" w:rsidRDefault="00326737">
            <w:pPr>
              <w:rPr>
                <w:i/>
                <w:iCs w:val="0"/>
                <w:color w:val="auto"/>
              </w:rPr>
            </w:pPr>
          </w:p>
          <w:p w14:paraId="4F1134DF" w14:textId="77777777" w:rsidR="00326737" w:rsidRDefault="00326737">
            <w:pPr>
              <w:rPr>
                <w:i/>
                <w:iCs w:val="0"/>
                <w:color w:val="auto"/>
              </w:rPr>
            </w:pPr>
          </w:p>
          <w:p w14:paraId="6E923280" w14:textId="77777777" w:rsidR="00326737" w:rsidRDefault="00326737">
            <w:pPr>
              <w:rPr>
                <w:i/>
                <w:iCs w:val="0"/>
                <w:color w:val="auto"/>
              </w:rPr>
            </w:pPr>
          </w:p>
          <w:p w14:paraId="48D8D4BA" w14:textId="77777777" w:rsidR="00326737" w:rsidRDefault="00326737">
            <w:pPr>
              <w:rPr>
                <w:i/>
                <w:iCs w:val="0"/>
                <w:color w:val="auto"/>
              </w:rPr>
            </w:pPr>
          </w:p>
          <w:p w14:paraId="75DE454C" w14:textId="77777777" w:rsidR="00326737" w:rsidRDefault="00326737">
            <w:pPr>
              <w:rPr>
                <w:i/>
                <w:iCs w:val="0"/>
                <w:color w:val="auto"/>
              </w:rPr>
            </w:pPr>
          </w:p>
          <w:p w14:paraId="314BE004" w14:textId="77777777" w:rsidR="00326737" w:rsidRDefault="00326737">
            <w:pPr>
              <w:rPr>
                <w:i/>
                <w:iCs w:val="0"/>
                <w:color w:val="auto"/>
              </w:rPr>
            </w:pPr>
          </w:p>
          <w:p w14:paraId="478F6F74" w14:textId="77777777" w:rsidR="00326737" w:rsidRDefault="00326737">
            <w:pPr>
              <w:rPr>
                <w:i/>
                <w:iCs w:val="0"/>
                <w:color w:val="auto"/>
              </w:rPr>
            </w:pPr>
          </w:p>
          <w:p w14:paraId="554D9E34" w14:textId="77777777" w:rsidR="00326737" w:rsidRDefault="00326737">
            <w:pPr>
              <w:rPr>
                <w:i/>
                <w:iCs w:val="0"/>
                <w:color w:val="auto"/>
              </w:rPr>
            </w:pPr>
          </w:p>
          <w:p w14:paraId="2BD6B6C3" w14:textId="77777777" w:rsidR="00326737" w:rsidRDefault="00326737">
            <w:pPr>
              <w:rPr>
                <w:i/>
                <w:iCs w:val="0"/>
                <w:color w:val="auto"/>
              </w:rPr>
            </w:pPr>
          </w:p>
          <w:p w14:paraId="6FE66DB6" w14:textId="77777777" w:rsidR="00326737" w:rsidRDefault="00326737">
            <w:pPr>
              <w:rPr>
                <w:i/>
                <w:iCs w:val="0"/>
                <w:color w:val="auto"/>
              </w:rPr>
            </w:pPr>
          </w:p>
          <w:p w14:paraId="3E49F825" w14:textId="77777777" w:rsidR="00326737" w:rsidRDefault="00326737">
            <w:pPr>
              <w:rPr>
                <w:i/>
                <w:iCs w:val="0"/>
                <w:color w:val="auto"/>
              </w:rPr>
            </w:pPr>
          </w:p>
          <w:p w14:paraId="34B9E9D1" w14:textId="77777777" w:rsidR="00326737" w:rsidRDefault="00326737">
            <w:pPr>
              <w:rPr>
                <w:i/>
                <w:iCs w:val="0"/>
                <w:color w:val="auto"/>
              </w:rPr>
            </w:pPr>
          </w:p>
          <w:p w14:paraId="04EB5405" w14:textId="77777777" w:rsidR="00326737" w:rsidRDefault="00326737">
            <w:pPr>
              <w:rPr>
                <w:i/>
                <w:iCs w:val="0"/>
                <w:color w:val="auto"/>
              </w:rPr>
            </w:pPr>
          </w:p>
          <w:p w14:paraId="332F116C" w14:textId="77777777" w:rsidR="00326737" w:rsidRDefault="00326737">
            <w:pPr>
              <w:rPr>
                <w:i/>
                <w:iCs w:val="0"/>
                <w:color w:val="auto"/>
              </w:rPr>
            </w:pPr>
          </w:p>
          <w:p w14:paraId="5DF57C4E" w14:textId="77777777" w:rsidR="00326737" w:rsidRDefault="00326737">
            <w:pPr>
              <w:rPr>
                <w:i/>
                <w:iCs w:val="0"/>
                <w:color w:val="auto"/>
              </w:rPr>
            </w:pPr>
          </w:p>
          <w:p w14:paraId="1D84D0DE" w14:textId="77777777" w:rsidR="00326737" w:rsidRDefault="00326737">
            <w:pPr>
              <w:rPr>
                <w:i/>
                <w:iCs w:val="0"/>
                <w:color w:val="auto"/>
              </w:rPr>
            </w:pPr>
          </w:p>
          <w:p w14:paraId="3A716E05" w14:textId="77777777" w:rsidR="00326737" w:rsidRDefault="00326737">
            <w:pPr>
              <w:rPr>
                <w:i/>
                <w:iCs w:val="0"/>
                <w:color w:val="auto"/>
              </w:rPr>
            </w:pPr>
          </w:p>
          <w:p w14:paraId="251248BA" w14:textId="77777777" w:rsidR="00326737" w:rsidRDefault="00326737">
            <w:pPr>
              <w:rPr>
                <w:i/>
                <w:iCs w:val="0"/>
                <w:color w:val="auto"/>
              </w:rPr>
            </w:pPr>
          </w:p>
          <w:p w14:paraId="51C185CA" w14:textId="77777777" w:rsidR="00326737" w:rsidRDefault="00326737">
            <w:pPr>
              <w:rPr>
                <w:i/>
                <w:iCs w:val="0"/>
                <w:color w:val="auto"/>
              </w:rPr>
            </w:pPr>
          </w:p>
          <w:p w14:paraId="500A41C7" w14:textId="77777777" w:rsidR="00326737" w:rsidRDefault="00326737">
            <w:pPr>
              <w:rPr>
                <w:i/>
                <w:iCs w:val="0"/>
                <w:color w:val="auto"/>
              </w:rPr>
            </w:pPr>
          </w:p>
          <w:p w14:paraId="13C45957" w14:textId="77777777" w:rsidR="00326737" w:rsidRDefault="00326737">
            <w:pPr>
              <w:rPr>
                <w:i/>
                <w:iCs w:val="0"/>
                <w:color w:val="auto"/>
              </w:rPr>
            </w:pPr>
          </w:p>
          <w:p w14:paraId="2750C190" w14:textId="77777777" w:rsidR="00326737" w:rsidRDefault="00326737">
            <w:pPr>
              <w:rPr>
                <w:i/>
                <w:iCs w:val="0"/>
                <w:color w:val="auto"/>
              </w:rPr>
            </w:pPr>
          </w:p>
          <w:p w14:paraId="109BDD10" w14:textId="77777777" w:rsidR="00326737" w:rsidRDefault="00326737">
            <w:pPr>
              <w:rPr>
                <w:i/>
                <w:iCs w:val="0"/>
                <w:color w:val="auto"/>
              </w:rPr>
            </w:pPr>
          </w:p>
        </w:tc>
      </w:tr>
    </w:tbl>
    <w:p w14:paraId="70E92D74" w14:textId="77777777" w:rsidR="00F47879" w:rsidRDefault="00F47879">
      <w:pPr>
        <w:rPr>
          <w:i/>
          <w:iCs/>
          <w:color w:val="auto"/>
        </w:rPr>
      </w:pPr>
    </w:p>
    <w:tbl>
      <w:tblPr>
        <w:tblStyle w:val="TableGrid"/>
        <w:tblW w:w="0" w:type="auto"/>
        <w:tblLook w:val="04A0" w:firstRow="1" w:lastRow="0" w:firstColumn="1" w:lastColumn="0" w:noHBand="0" w:noVBand="1"/>
      </w:tblPr>
      <w:tblGrid>
        <w:gridCol w:w="9242"/>
      </w:tblGrid>
      <w:tr w:rsidR="00326737" w14:paraId="02C469B0" w14:textId="77777777" w:rsidTr="00326737">
        <w:tc>
          <w:tcPr>
            <w:tcW w:w="9242" w:type="dxa"/>
            <w:shd w:val="clear" w:color="auto" w:fill="A3DBFF"/>
          </w:tcPr>
          <w:p w14:paraId="12AC9B09" w14:textId="5BDC9AA7" w:rsidR="00326737" w:rsidRPr="00326737" w:rsidRDefault="00326737" w:rsidP="00326737">
            <w:pPr>
              <w:pStyle w:val="ListParagraph"/>
              <w:numPr>
                <w:ilvl w:val="0"/>
                <w:numId w:val="3"/>
              </w:numPr>
              <w:jc w:val="center"/>
              <w:rPr>
                <w:b/>
                <w:bCs w:val="0"/>
                <w:i/>
                <w:iCs w:val="0"/>
                <w:color w:val="auto"/>
              </w:rPr>
            </w:pPr>
            <w:r w:rsidRPr="00326737">
              <w:rPr>
                <w:rFonts w:asciiTheme="minorHAnsi" w:hAnsiTheme="minorHAnsi" w:cstheme="minorHAnsi"/>
                <w:b/>
                <w:bCs w:val="0"/>
              </w:rPr>
              <w:t>Please provide evidence of a track record in providing an outdoor water activity business (attach relevant material).</w:t>
            </w:r>
          </w:p>
        </w:tc>
      </w:tr>
      <w:tr w:rsidR="00326737" w14:paraId="47668881" w14:textId="77777777" w:rsidTr="00326737">
        <w:tc>
          <w:tcPr>
            <w:tcW w:w="9242" w:type="dxa"/>
          </w:tcPr>
          <w:p w14:paraId="65D020E0" w14:textId="77777777" w:rsidR="00326737" w:rsidRDefault="00326737">
            <w:pPr>
              <w:rPr>
                <w:i/>
                <w:iCs w:val="0"/>
                <w:color w:val="auto"/>
              </w:rPr>
            </w:pPr>
          </w:p>
          <w:p w14:paraId="5B8E9898" w14:textId="77777777" w:rsidR="00326737" w:rsidRDefault="00326737">
            <w:pPr>
              <w:rPr>
                <w:i/>
                <w:iCs w:val="0"/>
                <w:color w:val="auto"/>
              </w:rPr>
            </w:pPr>
          </w:p>
          <w:p w14:paraId="5292606E" w14:textId="77777777" w:rsidR="00326737" w:rsidRDefault="00326737">
            <w:pPr>
              <w:rPr>
                <w:i/>
                <w:iCs w:val="0"/>
                <w:color w:val="auto"/>
              </w:rPr>
            </w:pPr>
          </w:p>
          <w:p w14:paraId="56BFF9D0" w14:textId="77777777" w:rsidR="00326737" w:rsidRDefault="00326737">
            <w:pPr>
              <w:rPr>
                <w:i/>
                <w:iCs w:val="0"/>
                <w:color w:val="auto"/>
              </w:rPr>
            </w:pPr>
          </w:p>
          <w:p w14:paraId="24D16BC7" w14:textId="77777777" w:rsidR="00326737" w:rsidRDefault="00326737">
            <w:pPr>
              <w:rPr>
                <w:i/>
                <w:iCs w:val="0"/>
                <w:color w:val="auto"/>
              </w:rPr>
            </w:pPr>
          </w:p>
          <w:p w14:paraId="24AF5541" w14:textId="77777777" w:rsidR="00326737" w:rsidRDefault="00326737">
            <w:pPr>
              <w:rPr>
                <w:i/>
                <w:iCs w:val="0"/>
                <w:color w:val="auto"/>
              </w:rPr>
            </w:pPr>
          </w:p>
          <w:p w14:paraId="75955DEA" w14:textId="77777777" w:rsidR="00326737" w:rsidRDefault="00326737">
            <w:pPr>
              <w:rPr>
                <w:i/>
                <w:iCs w:val="0"/>
                <w:color w:val="auto"/>
              </w:rPr>
            </w:pPr>
          </w:p>
          <w:p w14:paraId="192E194C" w14:textId="77777777" w:rsidR="00326737" w:rsidRDefault="00326737">
            <w:pPr>
              <w:rPr>
                <w:i/>
                <w:iCs w:val="0"/>
                <w:color w:val="auto"/>
              </w:rPr>
            </w:pPr>
          </w:p>
          <w:p w14:paraId="7D7BFBA8" w14:textId="77777777" w:rsidR="00326737" w:rsidRDefault="00326737">
            <w:pPr>
              <w:rPr>
                <w:i/>
                <w:iCs w:val="0"/>
                <w:color w:val="auto"/>
              </w:rPr>
            </w:pPr>
          </w:p>
          <w:p w14:paraId="76AAF725" w14:textId="77777777" w:rsidR="00326737" w:rsidRDefault="00326737">
            <w:pPr>
              <w:rPr>
                <w:i/>
                <w:iCs w:val="0"/>
                <w:color w:val="auto"/>
              </w:rPr>
            </w:pPr>
          </w:p>
          <w:p w14:paraId="5C54F98E" w14:textId="77777777" w:rsidR="00326737" w:rsidRDefault="00326737">
            <w:pPr>
              <w:rPr>
                <w:i/>
                <w:iCs w:val="0"/>
                <w:color w:val="auto"/>
              </w:rPr>
            </w:pPr>
          </w:p>
          <w:p w14:paraId="0BF522BE" w14:textId="77777777" w:rsidR="00326737" w:rsidRDefault="00326737">
            <w:pPr>
              <w:rPr>
                <w:i/>
                <w:iCs w:val="0"/>
                <w:color w:val="auto"/>
              </w:rPr>
            </w:pPr>
          </w:p>
          <w:p w14:paraId="52F1F9DE" w14:textId="77777777" w:rsidR="00326737" w:rsidRDefault="00326737">
            <w:pPr>
              <w:rPr>
                <w:i/>
                <w:iCs w:val="0"/>
                <w:color w:val="auto"/>
              </w:rPr>
            </w:pPr>
          </w:p>
          <w:p w14:paraId="5FDB0BEF" w14:textId="77777777" w:rsidR="00326737" w:rsidRDefault="00326737">
            <w:pPr>
              <w:rPr>
                <w:i/>
                <w:iCs w:val="0"/>
                <w:color w:val="auto"/>
              </w:rPr>
            </w:pPr>
          </w:p>
          <w:p w14:paraId="656F81D0" w14:textId="77777777" w:rsidR="00326737" w:rsidRDefault="00326737">
            <w:pPr>
              <w:rPr>
                <w:i/>
                <w:iCs w:val="0"/>
                <w:color w:val="auto"/>
              </w:rPr>
            </w:pPr>
          </w:p>
          <w:p w14:paraId="3D86A2B4" w14:textId="77777777" w:rsidR="00326737" w:rsidRDefault="00326737">
            <w:pPr>
              <w:rPr>
                <w:i/>
                <w:iCs w:val="0"/>
                <w:color w:val="auto"/>
              </w:rPr>
            </w:pPr>
          </w:p>
          <w:p w14:paraId="750ECF05" w14:textId="77777777" w:rsidR="00326737" w:rsidRDefault="00326737">
            <w:pPr>
              <w:rPr>
                <w:i/>
                <w:iCs w:val="0"/>
                <w:color w:val="auto"/>
              </w:rPr>
            </w:pPr>
          </w:p>
          <w:p w14:paraId="3E6801F3" w14:textId="77777777" w:rsidR="00326737" w:rsidRDefault="00326737">
            <w:pPr>
              <w:rPr>
                <w:i/>
                <w:iCs w:val="0"/>
                <w:color w:val="auto"/>
              </w:rPr>
            </w:pPr>
          </w:p>
          <w:p w14:paraId="50D70BB4" w14:textId="77777777" w:rsidR="00326737" w:rsidRDefault="00326737">
            <w:pPr>
              <w:rPr>
                <w:i/>
                <w:iCs w:val="0"/>
                <w:color w:val="auto"/>
              </w:rPr>
            </w:pPr>
          </w:p>
          <w:p w14:paraId="52EFD1F1" w14:textId="77777777" w:rsidR="00326737" w:rsidRDefault="00326737">
            <w:pPr>
              <w:rPr>
                <w:i/>
                <w:iCs w:val="0"/>
                <w:color w:val="auto"/>
              </w:rPr>
            </w:pPr>
          </w:p>
          <w:p w14:paraId="5B474093" w14:textId="77777777" w:rsidR="00326737" w:rsidRDefault="00326737">
            <w:pPr>
              <w:rPr>
                <w:i/>
                <w:iCs w:val="0"/>
                <w:color w:val="auto"/>
              </w:rPr>
            </w:pPr>
          </w:p>
          <w:p w14:paraId="2DFC43C9" w14:textId="77777777" w:rsidR="00326737" w:rsidRDefault="00326737">
            <w:pPr>
              <w:rPr>
                <w:i/>
                <w:iCs w:val="0"/>
                <w:color w:val="auto"/>
              </w:rPr>
            </w:pPr>
          </w:p>
          <w:p w14:paraId="2DF6B58E" w14:textId="77777777" w:rsidR="00326737" w:rsidRDefault="00326737">
            <w:pPr>
              <w:rPr>
                <w:i/>
                <w:iCs w:val="0"/>
                <w:color w:val="auto"/>
              </w:rPr>
            </w:pPr>
          </w:p>
          <w:p w14:paraId="4B2333C3" w14:textId="77777777" w:rsidR="00326737" w:rsidRDefault="00326737">
            <w:pPr>
              <w:rPr>
                <w:i/>
                <w:iCs w:val="0"/>
                <w:color w:val="auto"/>
              </w:rPr>
            </w:pPr>
          </w:p>
          <w:p w14:paraId="426AE29B" w14:textId="77777777" w:rsidR="00326737" w:rsidRDefault="00326737">
            <w:pPr>
              <w:rPr>
                <w:i/>
                <w:iCs w:val="0"/>
                <w:color w:val="auto"/>
              </w:rPr>
            </w:pPr>
          </w:p>
          <w:p w14:paraId="7CEB907E" w14:textId="77777777" w:rsidR="00326737" w:rsidRDefault="00326737">
            <w:pPr>
              <w:rPr>
                <w:i/>
                <w:iCs w:val="0"/>
                <w:color w:val="auto"/>
              </w:rPr>
            </w:pPr>
          </w:p>
          <w:p w14:paraId="20120E54" w14:textId="77777777" w:rsidR="00326737" w:rsidRDefault="00326737">
            <w:pPr>
              <w:rPr>
                <w:i/>
                <w:iCs w:val="0"/>
                <w:color w:val="auto"/>
              </w:rPr>
            </w:pPr>
          </w:p>
          <w:p w14:paraId="29A15A9A" w14:textId="77777777" w:rsidR="00326737" w:rsidRDefault="00326737">
            <w:pPr>
              <w:rPr>
                <w:i/>
                <w:iCs w:val="0"/>
                <w:color w:val="auto"/>
              </w:rPr>
            </w:pPr>
          </w:p>
          <w:p w14:paraId="3E125B86" w14:textId="77777777" w:rsidR="00326737" w:rsidRDefault="00326737">
            <w:pPr>
              <w:rPr>
                <w:i/>
                <w:iCs w:val="0"/>
                <w:color w:val="auto"/>
              </w:rPr>
            </w:pPr>
          </w:p>
          <w:p w14:paraId="0870E414" w14:textId="77777777" w:rsidR="00326737" w:rsidRDefault="00326737">
            <w:pPr>
              <w:rPr>
                <w:i/>
                <w:iCs w:val="0"/>
                <w:color w:val="auto"/>
              </w:rPr>
            </w:pPr>
          </w:p>
          <w:p w14:paraId="58B5FEE7" w14:textId="77777777" w:rsidR="00326737" w:rsidRDefault="00326737">
            <w:pPr>
              <w:rPr>
                <w:i/>
                <w:iCs w:val="0"/>
                <w:color w:val="auto"/>
              </w:rPr>
            </w:pPr>
          </w:p>
          <w:p w14:paraId="0D570353" w14:textId="77777777" w:rsidR="00326737" w:rsidRDefault="00326737">
            <w:pPr>
              <w:rPr>
                <w:i/>
                <w:iCs w:val="0"/>
                <w:color w:val="auto"/>
              </w:rPr>
            </w:pPr>
          </w:p>
          <w:p w14:paraId="20FE4FCD" w14:textId="77777777" w:rsidR="00326737" w:rsidRDefault="00326737">
            <w:pPr>
              <w:rPr>
                <w:i/>
                <w:iCs w:val="0"/>
                <w:color w:val="auto"/>
              </w:rPr>
            </w:pPr>
          </w:p>
          <w:p w14:paraId="089DF680" w14:textId="77777777" w:rsidR="00326737" w:rsidRDefault="00326737">
            <w:pPr>
              <w:rPr>
                <w:i/>
                <w:iCs w:val="0"/>
                <w:color w:val="auto"/>
              </w:rPr>
            </w:pPr>
          </w:p>
          <w:p w14:paraId="1D35F27A" w14:textId="77777777" w:rsidR="00326737" w:rsidRDefault="00326737">
            <w:pPr>
              <w:rPr>
                <w:i/>
                <w:iCs w:val="0"/>
                <w:color w:val="auto"/>
              </w:rPr>
            </w:pPr>
          </w:p>
          <w:p w14:paraId="643CE088" w14:textId="77777777" w:rsidR="00326737" w:rsidRDefault="00326737">
            <w:pPr>
              <w:rPr>
                <w:i/>
                <w:iCs w:val="0"/>
                <w:color w:val="auto"/>
              </w:rPr>
            </w:pPr>
          </w:p>
          <w:p w14:paraId="2D7AAA81" w14:textId="77777777" w:rsidR="00326737" w:rsidRDefault="00326737">
            <w:pPr>
              <w:rPr>
                <w:i/>
                <w:iCs w:val="0"/>
                <w:color w:val="auto"/>
              </w:rPr>
            </w:pPr>
          </w:p>
          <w:p w14:paraId="54E31911" w14:textId="77777777" w:rsidR="00326737" w:rsidRDefault="00326737">
            <w:pPr>
              <w:rPr>
                <w:i/>
                <w:iCs w:val="0"/>
                <w:color w:val="auto"/>
              </w:rPr>
            </w:pPr>
          </w:p>
          <w:p w14:paraId="0A385D9C" w14:textId="77777777" w:rsidR="00326737" w:rsidRDefault="00326737">
            <w:pPr>
              <w:rPr>
                <w:i/>
                <w:iCs w:val="0"/>
                <w:color w:val="auto"/>
              </w:rPr>
            </w:pPr>
          </w:p>
          <w:p w14:paraId="570198A2" w14:textId="77777777" w:rsidR="00326737" w:rsidRDefault="00326737">
            <w:pPr>
              <w:rPr>
                <w:i/>
                <w:iCs w:val="0"/>
                <w:color w:val="auto"/>
              </w:rPr>
            </w:pPr>
          </w:p>
          <w:p w14:paraId="2F08E013" w14:textId="77777777" w:rsidR="00326737" w:rsidRDefault="00326737">
            <w:pPr>
              <w:rPr>
                <w:i/>
                <w:iCs w:val="0"/>
                <w:color w:val="auto"/>
              </w:rPr>
            </w:pPr>
          </w:p>
          <w:p w14:paraId="5D5DD903" w14:textId="77777777" w:rsidR="00326737" w:rsidRDefault="00326737">
            <w:pPr>
              <w:rPr>
                <w:i/>
                <w:iCs w:val="0"/>
                <w:color w:val="auto"/>
              </w:rPr>
            </w:pPr>
          </w:p>
          <w:p w14:paraId="44172801" w14:textId="77777777" w:rsidR="00326737" w:rsidRDefault="00326737">
            <w:pPr>
              <w:rPr>
                <w:i/>
                <w:iCs w:val="0"/>
                <w:color w:val="auto"/>
              </w:rPr>
            </w:pPr>
          </w:p>
        </w:tc>
      </w:tr>
    </w:tbl>
    <w:p w14:paraId="7CF5389F" w14:textId="77777777" w:rsidR="00326737" w:rsidRDefault="00326737">
      <w:pPr>
        <w:rPr>
          <w:i/>
          <w:iCs/>
          <w:color w:val="auto"/>
        </w:rPr>
      </w:pPr>
    </w:p>
    <w:tbl>
      <w:tblPr>
        <w:tblStyle w:val="TableGrid"/>
        <w:tblW w:w="0" w:type="auto"/>
        <w:tblLook w:val="04A0" w:firstRow="1" w:lastRow="0" w:firstColumn="1" w:lastColumn="0" w:noHBand="0" w:noVBand="1"/>
      </w:tblPr>
      <w:tblGrid>
        <w:gridCol w:w="9242"/>
      </w:tblGrid>
      <w:tr w:rsidR="00326737" w14:paraId="6A2DB468" w14:textId="77777777" w:rsidTr="00326737">
        <w:tc>
          <w:tcPr>
            <w:tcW w:w="9242" w:type="dxa"/>
            <w:shd w:val="clear" w:color="auto" w:fill="A3DBFF"/>
          </w:tcPr>
          <w:p w14:paraId="3CF6FBFC" w14:textId="65542DA1" w:rsidR="00326737" w:rsidRPr="00326737" w:rsidRDefault="00326737" w:rsidP="00326737">
            <w:pPr>
              <w:pStyle w:val="ListParagraph"/>
              <w:numPr>
                <w:ilvl w:val="0"/>
                <w:numId w:val="3"/>
              </w:numPr>
              <w:jc w:val="center"/>
              <w:rPr>
                <w:b/>
                <w:bCs w:val="0"/>
                <w:iCs w:val="0"/>
                <w:color w:val="auto"/>
              </w:rPr>
            </w:pPr>
            <w:r w:rsidRPr="00326737">
              <w:rPr>
                <w:b/>
                <w:bCs w:val="0"/>
                <w:iCs w:val="0"/>
                <w:color w:val="auto"/>
              </w:rPr>
              <w:t>Please provide evidence of Community/Social/Tourism benefit (attach relevant material).</w:t>
            </w:r>
          </w:p>
        </w:tc>
      </w:tr>
      <w:tr w:rsidR="00326737" w14:paraId="1887C098" w14:textId="77777777" w:rsidTr="00326737">
        <w:tc>
          <w:tcPr>
            <w:tcW w:w="9242" w:type="dxa"/>
          </w:tcPr>
          <w:p w14:paraId="121C68DA" w14:textId="77777777" w:rsidR="00326737" w:rsidRDefault="00326737" w:rsidP="00326737">
            <w:pPr>
              <w:jc w:val="center"/>
              <w:rPr>
                <w:i/>
                <w:iCs w:val="0"/>
                <w:color w:val="auto"/>
              </w:rPr>
            </w:pPr>
          </w:p>
          <w:p w14:paraId="022F4931" w14:textId="77777777" w:rsidR="00326737" w:rsidRDefault="00326737" w:rsidP="00326737">
            <w:pPr>
              <w:jc w:val="center"/>
              <w:rPr>
                <w:i/>
                <w:iCs w:val="0"/>
                <w:color w:val="auto"/>
              </w:rPr>
            </w:pPr>
          </w:p>
          <w:p w14:paraId="01998A63" w14:textId="77777777" w:rsidR="00326737" w:rsidRDefault="00326737" w:rsidP="00326737">
            <w:pPr>
              <w:jc w:val="center"/>
              <w:rPr>
                <w:i/>
                <w:iCs w:val="0"/>
                <w:color w:val="auto"/>
              </w:rPr>
            </w:pPr>
          </w:p>
          <w:p w14:paraId="1B00F574" w14:textId="77777777" w:rsidR="00326737" w:rsidRDefault="00326737" w:rsidP="00326737">
            <w:pPr>
              <w:jc w:val="center"/>
              <w:rPr>
                <w:i/>
                <w:iCs w:val="0"/>
                <w:color w:val="auto"/>
              </w:rPr>
            </w:pPr>
          </w:p>
          <w:p w14:paraId="21BFE6D4" w14:textId="77777777" w:rsidR="00326737" w:rsidRDefault="00326737" w:rsidP="00326737">
            <w:pPr>
              <w:jc w:val="center"/>
              <w:rPr>
                <w:i/>
                <w:iCs w:val="0"/>
                <w:color w:val="auto"/>
              </w:rPr>
            </w:pPr>
          </w:p>
          <w:p w14:paraId="5D81FF8F" w14:textId="77777777" w:rsidR="00326737" w:rsidRDefault="00326737" w:rsidP="00326737">
            <w:pPr>
              <w:jc w:val="center"/>
              <w:rPr>
                <w:i/>
                <w:iCs w:val="0"/>
                <w:color w:val="auto"/>
              </w:rPr>
            </w:pPr>
          </w:p>
          <w:p w14:paraId="3756E130" w14:textId="77777777" w:rsidR="00326737" w:rsidRDefault="00326737" w:rsidP="00326737">
            <w:pPr>
              <w:jc w:val="center"/>
              <w:rPr>
                <w:i/>
                <w:iCs w:val="0"/>
                <w:color w:val="auto"/>
              </w:rPr>
            </w:pPr>
          </w:p>
          <w:p w14:paraId="5EEDF924" w14:textId="77777777" w:rsidR="00326737" w:rsidRDefault="00326737" w:rsidP="00326737">
            <w:pPr>
              <w:jc w:val="center"/>
              <w:rPr>
                <w:i/>
                <w:iCs w:val="0"/>
                <w:color w:val="auto"/>
              </w:rPr>
            </w:pPr>
          </w:p>
          <w:p w14:paraId="268F9199" w14:textId="77777777" w:rsidR="00326737" w:rsidRDefault="00326737" w:rsidP="00326737">
            <w:pPr>
              <w:jc w:val="center"/>
              <w:rPr>
                <w:i/>
                <w:iCs w:val="0"/>
                <w:color w:val="auto"/>
              </w:rPr>
            </w:pPr>
          </w:p>
          <w:p w14:paraId="364494C2" w14:textId="77777777" w:rsidR="00326737" w:rsidRDefault="00326737" w:rsidP="00326737">
            <w:pPr>
              <w:jc w:val="center"/>
              <w:rPr>
                <w:i/>
                <w:iCs w:val="0"/>
                <w:color w:val="auto"/>
              </w:rPr>
            </w:pPr>
          </w:p>
          <w:p w14:paraId="59F0F6AF" w14:textId="77777777" w:rsidR="00326737" w:rsidRDefault="00326737" w:rsidP="00326737">
            <w:pPr>
              <w:jc w:val="center"/>
              <w:rPr>
                <w:i/>
                <w:iCs w:val="0"/>
                <w:color w:val="auto"/>
              </w:rPr>
            </w:pPr>
          </w:p>
          <w:p w14:paraId="565F673E" w14:textId="77777777" w:rsidR="00326737" w:rsidRDefault="00326737" w:rsidP="00326737">
            <w:pPr>
              <w:jc w:val="center"/>
              <w:rPr>
                <w:i/>
                <w:iCs w:val="0"/>
                <w:color w:val="auto"/>
              </w:rPr>
            </w:pPr>
          </w:p>
          <w:p w14:paraId="557368D1" w14:textId="77777777" w:rsidR="00326737" w:rsidRDefault="00326737" w:rsidP="00326737">
            <w:pPr>
              <w:jc w:val="center"/>
              <w:rPr>
                <w:i/>
                <w:iCs w:val="0"/>
                <w:color w:val="auto"/>
              </w:rPr>
            </w:pPr>
          </w:p>
          <w:p w14:paraId="6DD3E2AA" w14:textId="77777777" w:rsidR="00326737" w:rsidRDefault="00326737" w:rsidP="00326737">
            <w:pPr>
              <w:jc w:val="center"/>
              <w:rPr>
                <w:i/>
                <w:iCs w:val="0"/>
                <w:color w:val="auto"/>
              </w:rPr>
            </w:pPr>
          </w:p>
          <w:p w14:paraId="71BA7FC1" w14:textId="77777777" w:rsidR="00326737" w:rsidRDefault="00326737" w:rsidP="00326737">
            <w:pPr>
              <w:jc w:val="center"/>
              <w:rPr>
                <w:i/>
                <w:iCs w:val="0"/>
                <w:color w:val="auto"/>
              </w:rPr>
            </w:pPr>
          </w:p>
          <w:p w14:paraId="6D2DB7F3" w14:textId="77777777" w:rsidR="00326737" w:rsidRDefault="00326737" w:rsidP="00326737">
            <w:pPr>
              <w:jc w:val="center"/>
              <w:rPr>
                <w:i/>
                <w:iCs w:val="0"/>
                <w:color w:val="auto"/>
              </w:rPr>
            </w:pPr>
          </w:p>
          <w:p w14:paraId="4FA40156" w14:textId="77777777" w:rsidR="00326737" w:rsidRDefault="00326737" w:rsidP="00326737">
            <w:pPr>
              <w:jc w:val="center"/>
              <w:rPr>
                <w:i/>
                <w:iCs w:val="0"/>
                <w:color w:val="auto"/>
              </w:rPr>
            </w:pPr>
          </w:p>
          <w:p w14:paraId="201093C7" w14:textId="77777777" w:rsidR="00326737" w:rsidRDefault="00326737" w:rsidP="00326737">
            <w:pPr>
              <w:jc w:val="center"/>
              <w:rPr>
                <w:i/>
                <w:iCs w:val="0"/>
                <w:color w:val="auto"/>
              </w:rPr>
            </w:pPr>
          </w:p>
          <w:p w14:paraId="63DBC596" w14:textId="77777777" w:rsidR="00326737" w:rsidRDefault="00326737" w:rsidP="00326737">
            <w:pPr>
              <w:jc w:val="center"/>
              <w:rPr>
                <w:i/>
                <w:iCs w:val="0"/>
                <w:color w:val="auto"/>
              </w:rPr>
            </w:pPr>
          </w:p>
          <w:p w14:paraId="58CA5B06" w14:textId="77777777" w:rsidR="00326737" w:rsidRDefault="00326737" w:rsidP="00326737">
            <w:pPr>
              <w:jc w:val="center"/>
              <w:rPr>
                <w:i/>
                <w:iCs w:val="0"/>
                <w:color w:val="auto"/>
              </w:rPr>
            </w:pPr>
          </w:p>
          <w:p w14:paraId="7BED20D1" w14:textId="77777777" w:rsidR="00326737" w:rsidRDefault="00326737" w:rsidP="00326737">
            <w:pPr>
              <w:jc w:val="center"/>
              <w:rPr>
                <w:i/>
                <w:iCs w:val="0"/>
                <w:color w:val="auto"/>
              </w:rPr>
            </w:pPr>
          </w:p>
          <w:p w14:paraId="4D5C1FC4" w14:textId="77777777" w:rsidR="00326737" w:rsidRDefault="00326737" w:rsidP="00326737">
            <w:pPr>
              <w:jc w:val="center"/>
              <w:rPr>
                <w:i/>
                <w:iCs w:val="0"/>
                <w:color w:val="auto"/>
              </w:rPr>
            </w:pPr>
          </w:p>
          <w:p w14:paraId="2256FE09" w14:textId="77777777" w:rsidR="00326737" w:rsidRDefault="00326737" w:rsidP="00326737">
            <w:pPr>
              <w:jc w:val="center"/>
              <w:rPr>
                <w:i/>
                <w:iCs w:val="0"/>
                <w:color w:val="auto"/>
              </w:rPr>
            </w:pPr>
          </w:p>
          <w:p w14:paraId="3B0F6AD2" w14:textId="77777777" w:rsidR="00326737" w:rsidRDefault="00326737" w:rsidP="00326737">
            <w:pPr>
              <w:jc w:val="center"/>
              <w:rPr>
                <w:i/>
                <w:iCs w:val="0"/>
                <w:color w:val="auto"/>
              </w:rPr>
            </w:pPr>
          </w:p>
          <w:p w14:paraId="6440CCD5" w14:textId="77777777" w:rsidR="00326737" w:rsidRDefault="00326737" w:rsidP="00326737">
            <w:pPr>
              <w:jc w:val="center"/>
              <w:rPr>
                <w:i/>
                <w:iCs w:val="0"/>
                <w:color w:val="auto"/>
              </w:rPr>
            </w:pPr>
          </w:p>
          <w:p w14:paraId="62B6A022" w14:textId="77777777" w:rsidR="00326737" w:rsidRDefault="00326737" w:rsidP="00326737">
            <w:pPr>
              <w:jc w:val="center"/>
              <w:rPr>
                <w:i/>
                <w:iCs w:val="0"/>
                <w:color w:val="auto"/>
              </w:rPr>
            </w:pPr>
          </w:p>
          <w:p w14:paraId="51C91F4C" w14:textId="77777777" w:rsidR="00326737" w:rsidRDefault="00326737" w:rsidP="00326737">
            <w:pPr>
              <w:jc w:val="center"/>
              <w:rPr>
                <w:i/>
                <w:iCs w:val="0"/>
                <w:color w:val="auto"/>
              </w:rPr>
            </w:pPr>
          </w:p>
          <w:p w14:paraId="6119BE30" w14:textId="77777777" w:rsidR="00326737" w:rsidRDefault="00326737" w:rsidP="00326737">
            <w:pPr>
              <w:jc w:val="center"/>
              <w:rPr>
                <w:i/>
                <w:iCs w:val="0"/>
                <w:color w:val="auto"/>
              </w:rPr>
            </w:pPr>
          </w:p>
          <w:p w14:paraId="6D498DC5" w14:textId="77777777" w:rsidR="00326737" w:rsidRDefault="00326737" w:rsidP="00326737">
            <w:pPr>
              <w:jc w:val="center"/>
              <w:rPr>
                <w:i/>
                <w:iCs w:val="0"/>
                <w:color w:val="auto"/>
              </w:rPr>
            </w:pPr>
          </w:p>
          <w:p w14:paraId="170E2A82" w14:textId="77777777" w:rsidR="00326737" w:rsidRDefault="00326737" w:rsidP="00326737">
            <w:pPr>
              <w:jc w:val="center"/>
              <w:rPr>
                <w:i/>
                <w:iCs w:val="0"/>
                <w:color w:val="auto"/>
              </w:rPr>
            </w:pPr>
          </w:p>
          <w:p w14:paraId="228852A9" w14:textId="77777777" w:rsidR="00326737" w:rsidRDefault="00326737" w:rsidP="00326737">
            <w:pPr>
              <w:jc w:val="center"/>
              <w:rPr>
                <w:i/>
                <w:iCs w:val="0"/>
                <w:color w:val="auto"/>
              </w:rPr>
            </w:pPr>
          </w:p>
          <w:p w14:paraId="0C7D6C4D" w14:textId="77777777" w:rsidR="00326737" w:rsidRDefault="00326737" w:rsidP="00326737">
            <w:pPr>
              <w:jc w:val="center"/>
              <w:rPr>
                <w:i/>
                <w:iCs w:val="0"/>
                <w:color w:val="auto"/>
              </w:rPr>
            </w:pPr>
          </w:p>
          <w:p w14:paraId="05447891" w14:textId="77777777" w:rsidR="00326737" w:rsidRDefault="00326737" w:rsidP="00326737">
            <w:pPr>
              <w:jc w:val="center"/>
              <w:rPr>
                <w:i/>
                <w:iCs w:val="0"/>
                <w:color w:val="auto"/>
              </w:rPr>
            </w:pPr>
          </w:p>
          <w:p w14:paraId="4C50E02C" w14:textId="77777777" w:rsidR="00326737" w:rsidRDefault="00326737" w:rsidP="00326737">
            <w:pPr>
              <w:jc w:val="center"/>
              <w:rPr>
                <w:i/>
                <w:iCs w:val="0"/>
                <w:color w:val="auto"/>
              </w:rPr>
            </w:pPr>
          </w:p>
          <w:p w14:paraId="16C82779" w14:textId="77777777" w:rsidR="00326737" w:rsidRDefault="00326737" w:rsidP="00326737">
            <w:pPr>
              <w:jc w:val="center"/>
              <w:rPr>
                <w:i/>
                <w:iCs w:val="0"/>
                <w:color w:val="auto"/>
              </w:rPr>
            </w:pPr>
          </w:p>
          <w:p w14:paraId="48EC1EFD" w14:textId="77777777" w:rsidR="00326737" w:rsidRDefault="00326737" w:rsidP="00326737">
            <w:pPr>
              <w:jc w:val="center"/>
              <w:rPr>
                <w:i/>
                <w:iCs w:val="0"/>
                <w:color w:val="auto"/>
              </w:rPr>
            </w:pPr>
          </w:p>
          <w:p w14:paraId="7BC55488" w14:textId="77777777" w:rsidR="00326737" w:rsidRDefault="00326737" w:rsidP="00326737">
            <w:pPr>
              <w:jc w:val="center"/>
              <w:rPr>
                <w:i/>
                <w:iCs w:val="0"/>
                <w:color w:val="auto"/>
              </w:rPr>
            </w:pPr>
          </w:p>
          <w:p w14:paraId="705EA8DE" w14:textId="77777777" w:rsidR="00326737" w:rsidRDefault="00326737" w:rsidP="00326737">
            <w:pPr>
              <w:jc w:val="center"/>
              <w:rPr>
                <w:i/>
                <w:iCs w:val="0"/>
                <w:color w:val="auto"/>
              </w:rPr>
            </w:pPr>
          </w:p>
          <w:p w14:paraId="49F5E0FA" w14:textId="77777777" w:rsidR="00326737" w:rsidRDefault="00326737" w:rsidP="00326737">
            <w:pPr>
              <w:jc w:val="center"/>
              <w:rPr>
                <w:i/>
                <w:iCs w:val="0"/>
                <w:color w:val="auto"/>
              </w:rPr>
            </w:pPr>
          </w:p>
          <w:p w14:paraId="2FDEF0DB" w14:textId="77777777" w:rsidR="00326737" w:rsidRDefault="00326737" w:rsidP="00326737">
            <w:pPr>
              <w:jc w:val="center"/>
              <w:rPr>
                <w:i/>
                <w:iCs w:val="0"/>
                <w:color w:val="auto"/>
              </w:rPr>
            </w:pPr>
          </w:p>
          <w:p w14:paraId="7ED12F6A" w14:textId="77777777" w:rsidR="00326737" w:rsidRDefault="00326737" w:rsidP="00326737">
            <w:pPr>
              <w:jc w:val="center"/>
              <w:rPr>
                <w:i/>
                <w:iCs w:val="0"/>
                <w:color w:val="auto"/>
              </w:rPr>
            </w:pPr>
          </w:p>
          <w:p w14:paraId="4F7F6BBF" w14:textId="77777777" w:rsidR="00326737" w:rsidRDefault="00326737" w:rsidP="00326737">
            <w:pPr>
              <w:jc w:val="center"/>
              <w:rPr>
                <w:i/>
                <w:iCs w:val="0"/>
                <w:color w:val="auto"/>
              </w:rPr>
            </w:pPr>
          </w:p>
          <w:p w14:paraId="766EED05" w14:textId="77777777" w:rsidR="00326737" w:rsidRDefault="00326737" w:rsidP="00326737">
            <w:pPr>
              <w:jc w:val="center"/>
              <w:rPr>
                <w:i/>
                <w:iCs w:val="0"/>
                <w:color w:val="auto"/>
              </w:rPr>
            </w:pPr>
          </w:p>
        </w:tc>
      </w:tr>
    </w:tbl>
    <w:p w14:paraId="34312063" w14:textId="77777777" w:rsidR="00326737" w:rsidRDefault="00326737" w:rsidP="00326737">
      <w:pPr>
        <w:jc w:val="center"/>
      </w:pPr>
    </w:p>
    <w:tbl>
      <w:tblPr>
        <w:tblStyle w:val="TableGrid"/>
        <w:tblW w:w="0" w:type="auto"/>
        <w:tblLook w:val="04A0" w:firstRow="1" w:lastRow="0" w:firstColumn="1" w:lastColumn="0" w:noHBand="0" w:noVBand="1"/>
      </w:tblPr>
      <w:tblGrid>
        <w:gridCol w:w="9242"/>
      </w:tblGrid>
      <w:tr w:rsidR="00326737" w14:paraId="50B86C2E" w14:textId="77777777" w:rsidTr="00326737">
        <w:tc>
          <w:tcPr>
            <w:tcW w:w="9242" w:type="dxa"/>
            <w:shd w:val="clear" w:color="auto" w:fill="A3DBFF"/>
          </w:tcPr>
          <w:p w14:paraId="3029DAB7" w14:textId="6076CD68" w:rsidR="00326737" w:rsidRPr="00326737" w:rsidRDefault="00326737" w:rsidP="00326737">
            <w:pPr>
              <w:jc w:val="center"/>
              <w:rPr>
                <w:b/>
                <w:bCs w:val="0"/>
              </w:rPr>
            </w:pPr>
            <w:r w:rsidRPr="00326737">
              <w:rPr>
                <w:b/>
                <w:bCs w:val="0"/>
              </w:rPr>
              <w:t>Please Note</w:t>
            </w:r>
          </w:p>
        </w:tc>
      </w:tr>
      <w:tr w:rsidR="00F47879" w14:paraId="2BAE9255" w14:textId="77777777" w:rsidTr="00EC1B39">
        <w:tc>
          <w:tcPr>
            <w:tcW w:w="9242" w:type="dxa"/>
          </w:tcPr>
          <w:p w14:paraId="246AFE02" w14:textId="574E7BF3" w:rsidR="0040667D" w:rsidRPr="0040667D" w:rsidRDefault="00C844DC" w:rsidP="0040667D">
            <w:pPr>
              <w:jc w:val="center"/>
            </w:pPr>
            <w:r>
              <w:t>Expressions of Interest</w:t>
            </w:r>
            <w:r w:rsidR="0040667D" w:rsidRPr="0040667D">
              <w:t xml:space="preserve"> should be </w:t>
            </w:r>
            <w:r w:rsidR="0040667D" w:rsidRPr="0040667D">
              <w:rPr>
                <w:b/>
                <w:u w:val="single"/>
              </w:rPr>
              <w:t>emailed only</w:t>
            </w:r>
            <w:r w:rsidR="0040667D" w:rsidRPr="0040667D">
              <w:t xml:space="preserve"> no later than </w:t>
            </w:r>
            <w:r w:rsidR="0040667D" w:rsidRPr="00F57AF0">
              <w:rPr>
                <w:b/>
                <w:bCs w:val="0"/>
              </w:rPr>
              <w:t xml:space="preserve">2.00pm on </w:t>
            </w:r>
            <w:r w:rsidRPr="00F57AF0">
              <w:rPr>
                <w:b/>
                <w:bCs w:val="0"/>
              </w:rPr>
              <w:t>13</w:t>
            </w:r>
            <w:r w:rsidR="0040667D" w:rsidRPr="00F57AF0">
              <w:rPr>
                <w:b/>
                <w:bCs w:val="0"/>
              </w:rPr>
              <w:t>th March 2026</w:t>
            </w:r>
            <w:r w:rsidR="0040667D" w:rsidRPr="0040667D">
              <w:t xml:space="preserve"> quoting Ref </w:t>
            </w:r>
            <w:r>
              <w:t>EOI</w:t>
            </w:r>
            <w:r w:rsidR="0040667D" w:rsidRPr="0040667D">
              <w:t xml:space="preserve"> 2026 - 0</w:t>
            </w:r>
            <w:r>
              <w:t>1</w:t>
            </w:r>
            <w:r w:rsidR="0040667D" w:rsidRPr="0040667D">
              <w:t xml:space="preserve"> to: </w:t>
            </w:r>
            <w:hyperlink r:id="rId7" w:history="1">
              <w:r w:rsidR="0040667D" w:rsidRPr="0040667D">
                <w:rPr>
                  <w:rStyle w:val="Hyperlink"/>
                  <w:bCs w:val="0"/>
                  <w:iCs w:val="0"/>
                </w:rPr>
                <w:t>hannah.callaghan@waterwaysireland.org</w:t>
              </w:r>
            </w:hyperlink>
          </w:p>
          <w:p w14:paraId="20B07958" w14:textId="77777777" w:rsidR="0040667D" w:rsidRPr="0040667D" w:rsidRDefault="0040667D" w:rsidP="0040667D"/>
          <w:p w14:paraId="2D2BDB98" w14:textId="59357E3A" w:rsidR="0040667D" w:rsidRPr="0040667D" w:rsidRDefault="0040667D" w:rsidP="0040667D">
            <w:pPr>
              <w:jc w:val="center"/>
            </w:pPr>
            <w:r w:rsidRPr="0040667D">
              <w:t xml:space="preserve">All queries should be directed to </w:t>
            </w:r>
            <w:hyperlink r:id="rId8" w:history="1">
              <w:r w:rsidRPr="0040667D">
                <w:rPr>
                  <w:rStyle w:val="Hyperlink"/>
                  <w:bCs w:val="0"/>
                  <w:iCs w:val="0"/>
                </w:rPr>
                <w:t>hannah.callaghan@waterwaysireland.org</w:t>
              </w:r>
            </w:hyperlink>
            <w:r w:rsidRPr="0040667D">
              <w:t xml:space="preserve"> Closing date for receipt of queries </w:t>
            </w:r>
            <w:r w:rsidRPr="00C844DC">
              <w:t xml:space="preserve">is </w:t>
            </w:r>
            <w:r w:rsidRPr="00F57AF0">
              <w:rPr>
                <w:b/>
                <w:bCs w:val="0"/>
              </w:rPr>
              <w:t xml:space="preserve">12.00 noon on </w:t>
            </w:r>
            <w:r w:rsidR="00C844DC" w:rsidRPr="00F57AF0">
              <w:rPr>
                <w:b/>
                <w:bCs w:val="0"/>
              </w:rPr>
              <w:t>6</w:t>
            </w:r>
            <w:r w:rsidR="00C844DC" w:rsidRPr="00F57AF0">
              <w:rPr>
                <w:b/>
                <w:bCs w:val="0"/>
                <w:vertAlign w:val="superscript"/>
              </w:rPr>
              <w:t>th</w:t>
            </w:r>
            <w:r w:rsidR="00C844DC" w:rsidRPr="00F57AF0">
              <w:rPr>
                <w:b/>
                <w:bCs w:val="0"/>
              </w:rPr>
              <w:t xml:space="preserve"> March</w:t>
            </w:r>
            <w:r w:rsidRPr="00F57AF0">
              <w:rPr>
                <w:b/>
                <w:bCs w:val="0"/>
              </w:rPr>
              <w:t xml:space="preserve"> 2026</w:t>
            </w:r>
            <w:r w:rsidRPr="00C844DC">
              <w:t>.</w:t>
            </w:r>
            <w:r w:rsidRPr="0040667D">
              <w:t xml:space="preserve"> This date must be adhered to in order provide ample time to respond before the close of the </w:t>
            </w:r>
            <w:r w:rsidR="00C844DC">
              <w:t>Expressions of Interest</w:t>
            </w:r>
            <w:r w:rsidRPr="0040667D">
              <w:t xml:space="preserve"> exercise.</w:t>
            </w:r>
          </w:p>
          <w:p w14:paraId="5644F146" w14:textId="77777777" w:rsidR="0040667D" w:rsidRPr="00300A52" w:rsidRDefault="0040667D" w:rsidP="0040667D"/>
          <w:p w14:paraId="2A849876" w14:textId="42590BA2" w:rsidR="00F47879" w:rsidRPr="00300A52" w:rsidRDefault="00F47879" w:rsidP="00326737">
            <w:pPr>
              <w:jc w:val="center"/>
              <w:rPr>
                <w:b/>
              </w:rPr>
            </w:pPr>
            <w:r w:rsidRPr="00300A52">
              <w:rPr>
                <w:b/>
              </w:rPr>
              <w:t xml:space="preserve">The applicant is fully responsible for the safe and timely delivery of the </w:t>
            </w:r>
            <w:r w:rsidR="00C844DC">
              <w:rPr>
                <w:b/>
              </w:rPr>
              <w:t>Expression of Interest</w:t>
            </w:r>
            <w:r w:rsidRPr="00300A52">
              <w:rPr>
                <w:b/>
              </w:rPr>
              <w:t xml:space="preserve">. Late </w:t>
            </w:r>
            <w:r w:rsidR="00C844DC">
              <w:rPr>
                <w:b/>
              </w:rPr>
              <w:t>Expressions of Interest</w:t>
            </w:r>
            <w:r w:rsidRPr="00300A52">
              <w:rPr>
                <w:b/>
              </w:rPr>
              <w:t xml:space="preserve"> will not be considered.</w:t>
            </w:r>
          </w:p>
          <w:p w14:paraId="3BD9C02F" w14:textId="77777777" w:rsidR="00F47879" w:rsidRDefault="00F47879" w:rsidP="00326737">
            <w:pPr>
              <w:jc w:val="center"/>
            </w:pPr>
          </w:p>
        </w:tc>
      </w:tr>
    </w:tbl>
    <w:p w14:paraId="633096C0" w14:textId="77777777" w:rsidR="00F47879" w:rsidRDefault="00F47879" w:rsidP="00326737">
      <w:pPr>
        <w:jc w:val="center"/>
        <w:rPr>
          <w:i/>
          <w:iCs/>
          <w:color w:val="1F497D"/>
        </w:rPr>
      </w:pPr>
    </w:p>
    <w:p w14:paraId="582AEEA5" w14:textId="6AC43082" w:rsidR="00F47879" w:rsidRPr="001967A9" w:rsidRDefault="00F47879" w:rsidP="00326737">
      <w:pPr>
        <w:jc w:val="center"/>
        <w:rPr>
          <w:i/>
          <w:iCs/>
          <w:color w:val="auto"/>
        </w:rPr>
      </w:pPr>
      <w:r w:rsidRPr="00300A52">
        <w:rPr>
          <w:i/>
          <w:iCs/>
          <w:color w:val="auto"/>
        </w:rPr>
        <w:t xml:space="preserve">At Waterways Ireland, we treat your privacy seriously.  Any personal data which you provide to us will be treated with the highest standards of security and confidentiality, in accordance with </w:t>
      </w:r>
      <w:r w:rsidRPr="00592DA0">
        <w:rPr>
          <w:i/>
          <w:iCs/>
          <w:color w:val="auto"/>
        </w:rPr>
        <w:t>EU and UK GDPR and Data Protection legislation.  Our</w:t>
      </w:r>
      <w:r w:rsidRPr="00300A52">
        <w:rPr>
          <w:i/>
          <w:iCs/>
          <w:color w:val="auto"/>
        </w:rPr>
        <w:t xml:space="preserve"> Privacy Notice sets out details of the information that we collect, how we process it and who we share it with.  It also explains your rights under data protection law in relation to our processing of your data.  The Privacy Notice is available on our website at </w:t>
      </w:r>
      <w:hyperlink r:id="rId9" w:history="1">
        <w:r w:rsidR="00EE4AFA" w:rsidRPr="001D1DDD">
          <w:rPr>
            <w:rStyle w:val="Hyperlink"/>
            <w:i/>
            <w:iCs/>
          </w:rPr>
          <w:t>https://www.waterwaysireland.org/privacy-notice</w:t>
        </w:r>
      </w:hyperlink>
      <w:r w:rsidR="00EE4AFA">
        <w:t xml:space="preserve"> </w:t>
      </w:r>
    </w:p>
    <w:sectPr w:rsidR="00F47879" w:rsidRPr="001967A9" w:rsidSect="00326737">
      <w:headerReference w:type="default" r:id="rId10"/>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1479F" w14:textId="77777777" w:rsidR="00294FB6" w:rsidRDefault="00CF72C9">
      <w:pPr>
        <w:spacing w:after="0" w:line="240" w:lineRule="auto"/>
      </w:pPr>
      <w:r>
        <w:separator/>
      </w:r>
    </w:p>
  </w:endnote>
  <w:endnote w:type="continuationSeparator" w:id="0">
    <w:p w14:paraId="4BDA60B4" w14:textId="77777777" w:rsidR="00294FB6" w:rsidRDefault="00CF7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07051" w14:textId="77777777" w:rsidR="00294FB6" w:rsidRDefault="00CF72C9">
      <w:pPr>
        <w:spacing w:after="0" w:line="240" w:lineRule="auto"/>
      </w:pPr>
      <w:r>
        <w:separator/>
      </w:r>
    </w:p>
  </w:footnote>
  <w:footnote w:type="continuationSeparator" w:id="0">
    <w:p w14:paraId="6DF85277" w14:textId="77777777" w:rsidR="00294FB6" w:rsidRDefault="00CF7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761C" w14:textId="77777777" w:rsidR="00873F10" w:rsidRDefault="00710CBE" w:rsidP="0053274E">
    <w:pPr>
      <w:pStyle w:val="Header"/>
      <w:jc w:val="center"/>
    </w:pPr>
    <w:r w:rsidRPr="0053274E">
      <w:rPr>
        <w:noProof/>
        <w:lang w:eastAsia="en-GB"/>
      </w:rPr>
      <w:drawing>
        <wp:inline distT="0" distB="0" distL="0" distR="0" wp14:anchorId="6AA87808" wp14:editId="5C11BED2">
          <wp:extent cx="2400300" cy="857250"/>
          <wp:effectExtent l="0" t="0" r="0" b="0"/>
          <wp:docPr id="1611413225" name="Picture 1" descr="Waterways Ireland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ways Ireland Logo">
                    <a:hlinkClick r:id="rId1"/>
                  </pic:cNvPr>
                  <pic:cNvPicPr>
                    <a:picLocks noChangeAspect="1" noChangeArrowheads="1"/>
                  </pic:cNvPicPr>
                </pic:nvPicPr>
                <pic:blipFill>
                  <a:blip r:embed="rId2"/>
                  <a:srcRect/>
                  <a:stretch>
                    <a:fillRect/>
                  </a:stretch>
                </pic:blipFill>
                <pic:spPr bwMode="auto">
                  <a:xfrm>
                    <a:off x="0" y="0"/>
                    <a:ext cx="2400300" cy="8572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5D86"/>
    <w:multiLevelType w:val="hybridMultilevel"/>
    <w:tmpl w:val="D0E80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2E5FAC"/>
    <w:multiLevelType w:val="hybridMultilevel"/>
    <w:tmpl w:val="2CCCF4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192266"/>
    <w:multiLevelType w:val="multilevel"/>
    <w:tmpl w:val="C942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185510">
    <w:abstractNumId w:val="0"/>
  </w:num>
  <w:num w:numId="2" w16cid:durableId="918632888">
    <w:abstractNumId w:val="2"/>
  </w:num>
  <w:num w:numId="3" w16cid:durableId="2106685897">
    <w:abstractNumId w:val="1"/>
  </w:num>
  <w:num w:numId="4" w16cid:durableId="340553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0CBE"/>
    <w:rsid w:val="0000026A"/>
    <w:rsid w:val="0000182C"/>
    <w:rsid w:val="0000618D"/>
    <w:rsid w:val="00012FC1"/>
    <w:rsid w:val="0001776D"/>
    <w:rsid w:val="00017A24"/>
    <w:rsid w:val="000209EC"/>
    <w:rsid w:val="00020DB5"/>
    <w:rsid w:val="00021C74"/>
    <w:rsid w:val="0003553E"/>
    <w:rsid w:val="00047275"/>
    <w:rsid w:val="0005722E"/>
    <w:rsid w:val="00057A0D"/>
    <w:rsid w:val="000605EF"/>
    <w:rsid w:val="000639DE"/>
    <w:rsid w:val="0006622A"/>
    <w:rsid w:val="00070038"/>
    <w:rsid w:val="00087924"/>
    <w:rsid w:val="000A11EE"/>
    <w:rsid w:val="000A3622"/>
    <w:rsid w:val="000B7829"/>
    <w:rsid w:val="000C7BEE"/>
    <w:rsid w:val="000D0BE2"/>
    <w:rsid w:val="000E125B"/>
    <w:rsid w:val="000F4A50"/>
    <w:rsid w:val="00103341"/>
    <w:rsid w:val="00104ACC"/>
    <w:rsid w:val="00110015"/>
    <w:rsid w:val="00122071"/>
    <w:rsid w:val="00125168"/>
    <w:rsid w:val="0013146F"/>
    <w:rsid w:val="00161861"/>
    <w:rsid w:val="001826B5"/>
    <w:rsid w:val="001967A9"/>
    <w:rsid w:val="001A1887"/>
    <w:rsid w:val="001B17E7"/>
    <w:rsid w:val="001B3987"/>
    <w:rsid w:val="001B3AE6"/>
    <w:rsid w:val="001C7E71"/>
    <w:rsid w:val="001D2EFC"/>
    <w:rsid w:val="001E01B1"/>
    <w:rsid w:val="001F06C1"/>
    <w:rsid w:val="001F19D8"/>
    <w:rsid w:val="001F312B"/>
    <w:rsid w:val="001F75AB"/>
    <w:rsid w:val="00203047"/>
    <w:rsid w:val="00210017"/>
    <w:rsid w:val="00212DCB"/>
    <w:rsid w:val="00213FB5"/>
    <w:rsid w:val="0024483E"/>
    <w:rsid w:val="00253A16"/>
    <w:rsid w:val="00257D4C"/>
    <w:rsid w:val="0026405D"/>
    <w:rsid w:val="002732C2"/>
    <w:rsid w:val="002751F7"/>
    <w:rsid w:val="002803C7"/>
    <w:rsid w:val="002808EB"/>
    <w:rsid w:val="002835A9"/>
    <w:rsid w:val="00294FB6"/>
    <w:rsid w:val="00295A95"/>
    <w:rsid w:val="002A4FC8"/>
    <w:rsid w:val="002A7036"/>
    <w:rsid w:val="002B2985"/>
    <w:rsid w:val="002B35E3"/>
    <w:rsid w:val="002B5546"/>
    <w:rsid w:val="002B5E48"/>
    <w:rsid w:val="002B6E70"/>
    <w:rsid w:val="002C165B"/>
    <w:rsid w:val="002C29ED"/>
    <w:rsid w:val="002D3A98"/>
    <w:rsid w:val="002D56CE"/>
    <w:rsid w:val="002E3BD1"/>
    <w:rsid w:val="002E4559"/>
    <w:rsid w:val="002E5B5B"/>
    <w:rsid w:val="002F403C"/>
    <w:rsid w:val="002F631A"/>
    <w:rsid w:val="00300A52"/>
    <w:rsid w:val="0031068A"/>
    <w:rsid w:val="00322708"/>
    <w:rsid w:val="00326737"/>
    <w:rsid w:val="00327CF9"/>
    <w:rsid w:val="00330E18"/>
    <w:rsid w:val="003333C3"/>
    <w:rsid w:val="003505F1"/>
    <w:rsid w:val="0035468B"/>
    <w:rsid w:val="00355C52"/>
    <w:rsid w:val="0038085D"/>
    <w:rsid w:val="003C3FF7"/>
    <w:rsid w:val="003D3C0F"/>
    <w:rsid w:val="003F6251"/>
    <w:rsid w:val="003F6A81"/>
    <w:rsid w:val="003F7207"/>
    <w:rsid w:val="00401622"/>
    <w:rsid w:val="0040667D"/>
    <w:rsid w:val="0041506F"/>
    <w:rsid w:val="004210B2"/>
    <w:rsid w:val="00426589"/>
    <w:rsid w:val="0042712B"/>
    <w:rsid w:val="0044352B"/>
    <w:rsid w:val="00444FD4"/>
    <w:rsid w:val="00474A67"/>
    <w:rsid w:val="0048107A"/>
    <w:rsid w:val="00485F34"/>
    <w:rsid w:val="004923CD"/>
    <w:rsid w:val="004A4267"/>
    <w:rsid w:val="004B1F3D"/>
    <w:rsid w:val="004B2FE1"/>
    <w:rsid w:val="004C06F5"/>
    <w:rsid w:val="004C0728"/>
    <w:rsid w:val="004C2376"/>
    <w:rsid w:val="004C2717"/>
    <w:rsid w:val="004C6791"/>
    <w:rsid w:val="004E3107"/>
    <w:rsid w:val="004F1C61"/>
    <w:rsid w:val="00507325"/>
    <w:rsid w:val="005133B5"/>
    <w:rsid w:val="005221DB"/>
    <w:rsid w:val="00545780"/>
    <w:rsid w:val="00561176"/>
    <w:rsid w:val="0056443A"/>
    <w:rsid w:val="00576398"/>
    <w:rsid w:val="00577A13"/>
    <w:rsid w:val="00590742"/>
    <w:rsid w:val="00592DA0"/>
    <w:rsid w:val="00596F37"/>
    <w:rsid w:val="005A2334"/>
    <w:rsid w:val="005B00E7"/>
    <w:rsid w:val="005B5E00"/>
    <w:rsid w:val="005B5FEF"/>
    <w:rsid w:val="005C609F"/>
    <w:rsid w:val="005C686C"/>
    <w:rsid w:val="005D3B1D"/>
    <w:rsid w:val="005E459E"/>
    <w:rsid w:val="005E6426"/>
    <w:rsid w:val="005F4505"/>
    <w:rsid w:val="005F5F08"/>
    <w:rsid w:val="00614C5B"/>
    <w:rsid w:val="00620372"/>
    <w:rsid w:val="006301DB"/>
    <w:rsid w:val="00630E93"/>
    <w:rsid w:val="00636467"/>
    <w:rsid w:val="00637E4C"/>
    <w:rsid w:val="00667AEF"/>
    <w:rsid w:val="00670DB5"/>
    <w:rsid w:val="00681E2F"/>
    <w:rsid w:val="006853C4"/>
    <w:rsid w:val="0069148E"/>
    <w:rsid w:val="006B138A"/>
    <w:rsid w:val="006B18E7"/>
    <w:rsid w:val="006E107C"/>
    <w:rsid w:val="006E5280"/>
    <w:rsid w:val="006E7FF4"/>
    <w:rsid w:val="006F3484"/>
    <w:rsid w:val="00701A1E"/>
    <w:rsid w:val="00705C7A"/>
    <w:rsid w:val="00706933"/>
    <w:rsid w:val="00706A75"/>
    <w:rsid w:val="00710CBE"/>
    <w:rsid w:val="00721CB5"/>
    <w:rsid w:val="0072529B"/>
    <w:rsid w:val="0073721F"/>
    <w:rsid w:val="0075570B"/>
    <w:rsid w:val="00763B04"/>
    <w:rsid w:val="007668B2"/>
    <w:rsid w:val="007765E1"/>
    <w:rsid w:val="00777EAA"/>
    <w:rsid w:val="00781023"/>
    <w:rsid w:val="007912BB"/>
    <w:rsid w:val="00793F31"/>
    <w:rsid w:val="007A67F7"/>
    <w:rsid w:val="007A701D"/>
    <w:rsid w:val="007B61C8"/>
    <w:rsid w:val="007D32B9"/>
    <w:rsid w:val="007E0C1D"/>
    <w:rsid w:val="007E0D30"/>
    <w:rsid w:val="007E5337"/>
    <w:rsid w:val="007F1E87"/>
    <w:rsid w:val="007F62F7"/>
    <w:rsid w:val="00806D87"/>
    <w:rsid w:val="00824022"/>
    <w:rsid w:val="00825316"/>
    <w:rsid w:val="00825770"/>
    <w:rsid w:val="00834CB1"/>
    <w:rsid w:val="00836515"/>
    <w:rsid w:val="008439B7"/>
    <w:rsid w:val="00865F78"/>
    <w:rsid w:val="008673ED"/>
    <w:rsid w:val="0087380C"/>
    <w:rsid w:val="00873F10"/>
    <w:rsid w:val="00882DD1"/>
    <w:rsid w:val="00895035"/>
    <w:rsid w:val="008C142C"/>
    <w:rsid w:val="008C7708"/>
    <w:rsid w:val="008F26E6"/>
    <w:rsid w:val="008F672D"/>
    <w:rsid w:val="00900459"/>
    <w:rsid w:val="00905D6E"/>
    <w:rsid w:val="00921203"/>
    <w:rsid w:val="00935457"/>
    <w:rsid w:val="009524B3"/>
    <w:rsid w:val="009723E1"/>
    <w:rsid w:val="009860BE"/>
    <w:rsid w:val="00987A59"/>
    <w:rsid w:val="00992128"/>
    <w:rsid w:val="009A1B21"/>
    <w:rsid w:val="009A4473"/>
    <w:rsid w:val="009B02B6"/>
    <w:rsid w:val="009C05DC"/>
    <w:rsid w:val="009D3875"/>
    <w:rsid w:val="009D6CEA"/>
    <w:rsid w:val="009E0475"/>
    <w:rsid w:val="009E6044"/>
    <w:rsid w:val="009E6C43"/>
    <w:rsid w:val="00A0554F"/>
    <w:rsid w:val="00A073C5"/>
    <w:rsid w:val="00A17D33"/>
    <w:rsid w:val="00A32388"/>
    <w:rsid w:val="00A3596F"/>
    <w:rsid w:val="00A43B16"/>
    <w:rsid w:val="00A47E04"/>
    <w:rsid w:val="00A50437"/>
    <w:rsid w:val="00A52601"/>
    <w:rsid w:val="00A772E8"/>
    <w:rsid w:val="00A96579"/>
    <w:rsid w:val="00AA2763"/>
    <w:rsid w:val="00AA418C"/>
    <w:rsid w:val="00AB5AE8"/>
    <w:rsid w:val="00AB5F10"/>
    <w:rsid w:val="00AC148D"/>
    <w:rsid w:val="00AC5397"/>
    <w:rsid w:val="00AD4839"/>
    <w:rsid w:val="00AD5570"/>
    <w:rsid w:val="00AD7842"/>
    <w:rsid w:val="00AD7FB1"/>
    <w:rsid w:val="00B036ED"/>
    <w:rsid w:val="00B12654"/>
    <w:rsid w:val="00B21D40"/>
    <w:rsid w:val="00B224B9"/>
    <w:rsid w:val="00B3118C"/>
    <w:rsid w:val="00B32152"/>
    <w:rsid w:val="00B32D43"/>
    <w:rsid w:val="00B42544"/>
    <w:rsid w:val="00B47979"/>
    <w:rsid w:val="00B47B5B"/>
    <w:rsid w:val="00B601E1"/>
    <w:rsid w:val="00B6365C"/>
    <w:rsid w:val="00B642BB"/>
    <w:rsid w:val="00B6742F"/>
    <w:rsid w:val="00B730A6"/>
    <w:rsid w:val="00B7394E"/>
    <w:rsid w:val="00B74F44"/>
    <w:rsid w:val="00B7612E"/>
    <w:rsid w:val="00B7747A"/>
    <w:rsid w:val="00B91E7F"/>
    <w:rsid w:val="00B951DB"/>
    <w:rsid w:val="00BA1666"/>
    <w:rsid w:val="00BB7658"/>
    <w:rsid w:val="00BC1B4A"/>
    <w:rsid w:val="00BC76E6"/>
    <w:rsid w:val="00BD157E"/>
    <w:rsid w:val="00BD57D9"/>
    <w:rsid w:val="00BF3826"/>
    <w:rsid w:val="00C02EE6"/>
    <w:rsid w:val="00C03B4A"/>
    <w:rsid w:val="00C13F77"/>
    <w:rsid w:val="00C16397"/>
    <w:rsid w:val="00C16C9D"/>
    <w:rsid w:val="00C25239"/>
    <w:rsid w:val="00C30D4D"/>
    <w:rsid w:val="00C37853"/>
    <w:rsid w:val="00C454DF"/>
    <w:rsid w:val="00C514BF"/>
    <w:rsid w:val="00C53610"/>
    <w:rsid w:val="00C62966"/>
    <w:rsid w:val="00C65391"/>
    <w:rsid w:val="00C66C64"/>
    <w:rsid w:val="00C67B61"/>
    <w:rsid w:val="00C7419E"/>
    <w:rsid w:val="00C844DC"/>
    <w:rsid w:val="00C90443"/>
    <w:rsid w:val="00C94671"/>
    <w:rsid w:val="00C97487"/>
    <w:rsid w:val="00CB1C5F"/>
    <w:rsid w:val="00CB238E"/>
    <w:rsid w:val="00CD5939"/>
    <w:rsid w:val="00CD7705"/>
    <w:rsid w:val="00CF3F8D"/>
    <w:rsid w:val="00CF72C9"/>
    <w:rsid w:val="00D16C30"/>
    <w:rsid w:val="00D20FFD"/>
    <w:rsid w:val="00D40C28"/>
    <w:rsid w:val="00D440E4"/>
    <w:rsid w:val="00D45575"/>
    <w:rsid w:val="00D64A11"/>
    <w:rsid w:val="00D67E5A"/>
    <w:rsid w:val="00D73144"/>
    <w:rsid w:val="00D74589"/>
    <w:rsid w:val="00D97545"/>
    <w:rsid w:val="00DA1CC4"/>
    <w:rsid w:val="00DC6465"/>
    <w:rsid w:val="00DC7F74"/>
    <w:rsid w:val="00DD1CD7"/>
    <w:rsid w:val="00DD4A95"/>
    <w:rsid w:val="00DD77FE"/>
    <w:rsid w:val="00DE3D27"/>
    <w:rsid w:val="00DF0B89"/>
    <w:rsid w:val="00DF1760"/>
    <w:rsid w:val="00DF1B67"/>
    <w:rsid w:val="00DF5897"/>
    <w:rsid w:val="00E037E6"/>
    <w:rsid w:val="00E055B7"/>
    <w:rsid w:val="00E07450"/>
    <w:rsid w:val="00E078C8"/>
    <w:rsid w:val="00E1071C"/>
    <w:rsid w:val="00E120A6"/>
    <w:rsid w:val="00E13B02"/>
    <w:rsid w:val="00E33CFD"/>
    <w:rsid w:val="00E340F6"/>
    <w:rsid w:val="00E378A4"/>
    <w:rsid w:val="00E4550B"/>
    <w:rsid w:val="00E46498"/>
    <w:rsid w:val="00E46F90"/>
    <w:rsid w:val="00E47EB3"/>
    <w:rsid w:val="00E55BE3"/>
    <w:rsid w:val="00E5756E"/>
    <w:rsid w:val="00E64CA8"/>
    <w:rsid w:val="00E66560"/>
    <w:rsid w:val="00E77FA2"/>
    <w:rsid w:val="00E90741"/>
    <w:rsid w:val="00E923B3"/>
    <w:rsid w:val="00EA170E"/>
    <w:rsid w:val="00EA357B"/>
    <w:rsid w:val="00EA5AFC"/>
    <w:rsid w:val="00EB72CE"/>
    <w:rsid w:val="00ED65E1"/>
    <w:rsid w:val="00EE2FAD"/>
    <w:rsid w:val="00EE4AFA"/>
    <w:rsid w:val="00EE5231"/>
    <w:rsid w:val="00EE63EA"/>
    <w:rsid w:val="00EE75E4"/>
    <w:rsid w:val="00EF162F"/>
    <w:rsid w:val="00EF254F"/>
    <w:rsid w:val="00F10852"/>
    <w:rsid w:val="00F155A1"/>
    <w:rsid w:val="00F47879"/>
    <w:rsid w:val="00F53F31"/>
    <w:rsid w:val="00F54B4E"/>
    <w:rsid w:val="00F57AF0"/>
    <w:rsid w:val="00F661C2"/>
    <w:rsid w:val="00F72849"/>
    <w:rsid w:val="00F81A92"/>
    <w:rsid w:val="00F901B7"/>
    <w:rsid w:val="00F94B1C"/>
    <w:rsid w:val="00FA0A3A"/>
    <w:rsid w:val="00FA2837"/>
    <w:rsid w:val="00FB2453"/>
    <w:rsid w:val="00FD0599"/>
    <w:rsid w:val="00FD1D3D"/>
    <w:rsid w:val="00FD485D"/>
    <w:rsid w:val="00FE4D44"/>
    <w:rsid w:val="00FE6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DBCA"/>
  <w15:docId w15:val="{C0CD1BDE-7F1E-4AC4-8A4E-DDC2F49E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bCs/>
        <w:iCs/>
        <w:color w:val="000000"/>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CBE"/>
    <w:rPr>
      <w:bCs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0CBE"/>
    <w:pPr>
      <w:spacing w:after="0" w:line="240" w:lineRule="auto"/>
    </w:pPr>
    <w:rPr>
      <w:bCs w:val="0"/>
      <w:iCs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0CBE"/>
    <w:pPr>
      <w:ind w:left="720"/>
      <w:contextualSpacing/>
    </w:pPr>
  </w:style>
  <w:style w:type="paragraph" w:styleId="Header">
    <w:name w:val="header"/>
    <w:basedOn w:val="Normal"/>
    <w:link w:val="HeaderChar"/>
    <w:uiPriority w:val="99"/>
    <w:unhideWhenUsed/>
    <w:rsid w:val="00710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CBE"/>
    <w:rPr>
      <w:bCs w:val="0"/>
      <w:iCs w:val="0"/>
    </w:rPr>
  </w:style>
  <w:style w:type="paragraph" w:styleId="BalloonText">
    <w:name w:val="Balloon Text"/>
    <w:basedOn w:val="Normal"/>
    <w:link w:val="BalloonTextChar"/>
    <w:uiPriority w:val="99"/>
    <w:semiHidden/>
    <w:unhideWhenUsed/>
    <w:rsid w:val="00710CBE"/>
    <w:pPr>
      <w:spacing w:after="0" w:line="240" w:lineRule="auto"/>
    </w:pPr>
    <w:rPr>
      <w:rFonts w:ascii="Arial" w:hAnsi="Arial" w:cs="Arial"/>
      <w:sz w:val="16"/>
      <w:szCs w:val="16"/>
    </w:rPr>
  </w:style>
  <w:style w:type="character" w:customStyle="1" w:styleId="BalloonTextChar">
    <w:name w:val="Balloon Text Char"/>
    <w:basedOn w:val="DefaultParagraphFont"/>
    <w:link w:val="BalloonText"/>
    <w:uiPriority w:val="99"/>
    <w:semiHidden/>
    <w:rsid w:val="00710CBE"/>
    <w:rPr>
      <w:rFonts w:ascii="Arial" w:hAnsi="Arial" w:cs="Arial"/>
      <w:bCs w:val="0"/>
      <w:iCs w:val="0"/>
      <w:sz w:val="16"/>
      <w:szCs w:val="16"/>
    </w:rPr>
  </w:style>
  <w:style w:type="character" w:styleId="Hyperlink">
    <w:name w:val="Hyperlink"/>
    <w:basedOn w:val="DefaultParagraphFont"/>
    <w:uiPriority w:val="99"/>
    <w:unhideWhenUsed/>
    <w:rsid w:val="00CF72C9"/>
    <w:rPr>
      <w:color w:val="0000FF" w:themeColor="hyperlink"/>
      <w:u w:val="single"/>
    </w:rPr>
  </w:style>
  <w:style w:type="character" w:styleId="UnresolvedMention">
    <w:name w:val="Unresolved Mention"/>
    <w:basedOn w:val="DefaultParagraphFont"/>
    <w:uiPriority w:val="99"/>
    <w:semiHidden/>
    <w:unhideWhenUsed/>
    <w:rsid w:val="0000618D"/>
    <w:rPr>
      <w:color w:val="605E5C"/>
      <w:shd w:val="clear" w:color="auto" w:fill="E1DFDD"/>
    </w:rPr>
  </w:style>
  <w:style w:type="paragraph" w:styleId="Footer">
    <w:name w:val="footer"/>
    <w:basedOn w:val="Normal"/>
    <w:link w:val="FooterChar"/>
    <w:uiPriority w:val="99"/>
    <w:unhideWhenUsed/>
    <w:rsid w:val="00F47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879"/>
    <w:rPr>
      <w:bCs w:val="0"/>
      <w:iCs w:val="0"/>
    </w:rPr>
  </w:style>
  <w:style w:type="paragraph" w:styleId="Revision">
    <w:name w:val="Revision"/>
    <w:hidden/>
    <w:uiPriority w:val="99"/>
    <w:semiHidden/>
    <w:rsid w:val="00FA2837"/>
    <w:pPr>
      <w:spacing w:after="0" w:line="240" w:lineRule="auto"/>
    </w:pPr>
    <w:rPr>
      <w:bCs w:val="0"/>
      <w:iCs w:val="0"/>
    </w:rPr>
  </w:style>
  <w:style w:type="character" w:styleId="CommentReference">
    <w:name w:val="annotation reference"/>
    <w:basedOn w:val="DefaultParagraphFont"/>
    <w:uiPriority w:val="99"/>
    <w:semiHidden/>
    <w:unhideWhenUsed/>
    <w:rsid w:val="00FA2837"/>
    <w:rPr>
      <w:sz w:val="16"/>
      <w:szCs w:val="16"/>
    </w:rPr>
  </w:style>
  <w:style w:type="paragraph" w:styleId="CommentText">
    <w:name w:val="annotation text"/>
    <w:basedOn w:val="Normal"/>
    <w:link w:val="CommentTextChar"/>
    <w:uiPriority w:val="99"/>
    <w:unhideWhenUsed/>
    <w:rsid w:val="00FA2837"/>
    <w:pPr>
      <w:spacing w:line="240" w:lineRule="auto"/>
    </w:pPr>
    <w:rPr>
      <w:sz w:val="20"/>
      <w:szCs w:val="20"/>
    </w:rPr>
  </w:style>
  <w:style w:type="character" w:customStyle="1" w:styleId="CommentTextChar">
    <w:name w:val="Comment Text Char"/>
    <w:basedOn w:val="DefaultParagraphFont"/>
    <w:link w:val="CommentText"/>
    <w:uiPriority w:val="99"/>
    <w:rsid w:val="00FA2837"/>
    <w:rPr>
      <w:bCs w:val="0"/>
      <w:iCs w:val="0"/>
      <w:sz w:val="20"/>
      <w:szCs w:val="20"/>
    </w:rPr>
  </w:style>
  <w:style w:type="paragraph" w:styleId="CommentSubject">
    <w:name w:val="annotation subject"/>
    <w:basedOn w:val="CommentText"/>
    <w:next w:val="CommentText"/>
    <w:link w:val="CommentSubjectChar"/>
    <w:uiPriority w:val="99"/>
    <w:semiHidden/>
    <w:unhideWhenUsed/>
    <w:rsid w:val="00FA2837"/>
    <w:rPr>
      <w:b/>
      <w:bCs/>
    </w:rPr>
  </w:style>
  <w:style w:type="character" w:customStyle="1" w:styleId="CommentSubjectChar">
    <w:name w:val="Comment Subject Char"/>
    <w:basedOn w:val="CommentTextChar"/>
    <w:link w:val="CommentSubject"/>
    <w:uiPriority w:val="99"/>
    <w:semiHidden/>
    <w:rsid w:val="00FA2837"/>
    <w:rPr>
      <w:b/>
      <w:bCs/>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6061">
      <w:bodyDiv w:val="1"/>
      <w:marLeft w:val="0"/>
      <w:marRight w:val="0"/>
      <w:marTop w:val="0"/>
      <w:marBottom w:val="0"/>
      <w:divBdr>
        <w:top w:val="none" w:sz="0" w:space="0" w:color="auto"/>
        <w:left w:val="none" w:sz="0" w:space="0" w:color="auto"/>
        <w:bottom w:val="none" w:sz="0" w:space="0" w:color="auto"/>
        <w:right w:val="none" w:sz="0" w:space="0" w:color="auto"/>
      </w:divBdr>
    </w:div>
    <w:div w:id="211146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ah.callaghan@waterwaysireland.org" TargetMode="External"/><Relationship Id="rId3" Type="http://schemas.openxmlformats.org/officeDocument/2006/relationships/settings" Target="settings.xml"/><Relationship Id="rId7" Type="http://schemas.openxmlformats.org/officeDocument/2006/relationships/hyperlink" Target="mailto:hannah.callaghan@waterwaysirelan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aterwaysireland.org/privacy-not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waterwaysire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5</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WWI</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Foster</dc:creator>
  <cp:keywords/>
  <dc:description/>
  <cp:lastModifiedBy>Hannah Callaghan</cp:lastModifiedBy>
  <cp:revision>23</cp:revision>
  <dcterms:created xsi:type="dcterms:W3CDTF">2018-04-25T09:12:00Z</dcterms:created>
  <dcterms:modified xsi:type="dcterms:W3CDTF">2026-02-18T10:16:00Z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